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A7E" w:rsidRPr="00E81686" w:rsidRDefault="009136D9" w:rsidP="00E81686">
      <w:pPr>
        <w:tabs>
          <w:tab w:val="left" w:pos="6343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E81686">
        <w:rPr>
          <w:sz w:val="24"/>
        </w:rPr>
        <w:t xml:space="preserve">                                                                                                                                                   </w:t>
      </w:r>
      <w:r w:rsidRPr="00E81686">
        <w:rPr>
          <w:rFonts w:ascii="Times New Roman" w:hAnsi="Times New Roman" w:cs="Times New Roman"/>
          <w:sz w:val="28"/>
          <w:szCs w:val="24"/>
        </w:rPr>
        <w:t>Утверждаю:</w:t>
      </w:r>
    </w:p>
    <w:p w:rsidR="00DC6BED" w:rsidRDefault="009136D9" w:rsidP="00E81686">
      <w:pPr>
        <w:tabs>
          <w:tab w:val="left" w:pos="6343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E81686">
        <w:rPr>
          <w:rFonts w:ascii="Times New Roman" w:hAnsi="Times New Roman" w:cs="Times New Roman"/>
          <w:sz w:val="28"/>
          <w:szCs w:val="24"/>
        </w:rPr>
        <w:t xml:space="preserve">                                         </w:t>
      </w:r>
      <w:r w:rsidR="00734494">
        <w:rPr>
          <w:rFonts w:ascii="Times New Roman" w:hAnsi="Times New Roman" w:cs="Times New Roman"/>
          <w:sz w:val="28"/>
          <w:szCs w:val="24"/>
        </w:rPr>
        <w:t xml:space="preserve">                     </w:t>
      </w:r>
      <w:r w:rsidR="00E81686">
        <w:rPr>
          <w:rFonts w:ascii="Times New Roman" w:hAnsi="Times New Roman" w:cs="Times New Roman"/>
          <w:sz w:val="28"/>
          <w:szCs w:val="24"/>
        </w:rPr>
        <w:t xml:space="preserve"> </w:t>
      </w:r>
      <w:r w:rsidRPr="00E81686">
        <w:rPr>
          <w:rFonts w:ascii="Times New Roman" w:hAnsi="Times New Roman" w:cs="Times New Roman"/>
          <w:sz w:val="28"/>
          <w:szCs w:val="24"/>
        </w:rPr>
        <w:t xml:space="preserve"> </w:t>
      </w:r>
      <w:r w:rsidR="005A51E5">
        <w:rPr>
          <w:rFonts w:ascii="Times New Roman" w:hAnsi="Times New Roman" w:cs="Times New Roman"/>
          <w:sz w:val="28"/>
          <w:szCs w:val="24"/>
        </w:rPr>
        <w:t>Начальник</w:t>
      </w:r>
      <w:r w:rsidR="00DC6BED">
        <w:rPr>
          <w:rFonts w:ascii="Times New Roman" w:hAnsi="Times New Roman" w:cs="Times New Roman"/>
          <w:sz w:val="28"/>
          <w:szCs w:val="24"/>
        </w:rPr>
        <w:t xml:space="preserve"> МКУ «У</w:t>
      </w:r>
      <w:r w:rsidR="005A51E5">
        <w:rPr>
          <w:rFonts w:ascii="Times New Roman" w:hAnsi="Times New Roman" w:cs="Times New Roman"/>
          <w:sz w:val="28"/>
          <w:szCs w:val="24"/>
        </w:rPr>
        <w:t xml:space="preserve">правление </w:t>
      </w:r>
      <w:r w:rsidR="00DC6BED">
        <w:rPr>
          <w:rFonts w:ascii="Times New Roman" w:hAnsi="Times New Roman" w:cs="Times New Roman"/>
          <w:sz w:val="28"/>
          <w:szCs w:val="24"/>
        </w:rPr>
        <w:t>образования»</w:t>
      </w:r>
    </w:p>
    <w:p w:rsidR="009136D9" w:rsidRPr="00E81686" w:rsidRDefault="00DC6BED" w:rsidP="00E81686">
      <w:pPr>
        <w:tabs>
          <w:tab w:val="left" w:pos="6343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E81686">
        <w:rPr>
          <w:rFonts w:ascii="Times New Roman" w:hAnsi="Times New Roman" w:cs="Times New Roman"/>
          <w:sz w:val="28"/>
          <w:szCs w:val="24"/>
        </w:rPr>
        <w:t xml:space="preserve">  </w:t>
      </w:r>
      <w:r w:rsidR="00A96A25">
        <w:rPr>
          <w:rFonts w:ascii="Times New Roman" w:hAnsi="Times New Roman" w:cs="Times New Roman"/>
          <w:sz w:val="28"/>
          <w:szCs w:val="24"/>
        </w:rPr>
        <w:t>МО «Бежтинский участок»</w:t>
      </w:r>
    </w:p>
    <w:p w:rsidR="009136D9" w:rsidRPr="00E81686" w:rsidRDefault="009136D9" w:rsidP="00E81686">
      <w:pPr>
        <w:tabs>
          <w:tab w:val="left" w:pos="5141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E81686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             </w:t>
      </w:r>
      <w:r w:rsidR="00DC6BED">
        <w:rPr>
          <w:rFonts w:ascii="Times New Roman" w:hAnsi="Times New Roman" w:cs="Times New Roman"/>
          <w:sz w:val="28"/>
          <w:szCs w:val="24"/>
        </w:rPr>
        <w:t xml:space="preserve">     </w:t>
      </w:r>
      <w:r w:rsidR="00E81686">
        <w:rPr>
          <w:rFonts w:ascii="Times New Roman" w:hAnsi="Times New Roman" w:cs="Times New Roman"/>
          <w:sz w:val="28"/>
          <w:szCs w:val="24"/>
        </w:rPr>
        <w:t xml:space="preserve">        </w:t>
      </w:r>
      <w:r w:rsidR="002C6754">
        <w:rPr>
          <w:rFonts w:ascii="Times New Roman" w:hAnsi="Times New Roman" w:cs="Times New Roman"/>
          <w:sz w:val="28"/>
          <w:szCs w:val="24"/>
        </w:rPr>
        <w:t xml:space="preserve">__________ </w:t>
      </w:r>
      <w:r w:rsidR="00A96A25">
        <w:rPr>
          <w:rFonts w:ascii="Times New Roman" w:hAnsi="Times New Roman" w:cs="Times New Roman"/>
          <w:sz w:val="28"/>
          <w:szCs w:val="24"/>
        </w:rPr>
        <w:t>З.</w:t>
      </w:r>
      <w:r w:rsidR="00DC6BED">
        <w:rPr>
          <w:rFonts w:ascii="Times New Roman" w:hAnsi="Times New Roman" w:cs="Times New Roman"/>
          <w:sz w:val="28"/>
          <w:szCs w:val="24"/>
        </w:rPr>
        <w:t xml:space="preserve"> М.</w:t>
      </w:r>
      <w:r w:rsidR="00A96A25">
        <w:rPr>
          <w:rFonts w:ascii="Times New Roman" w:hAnsi="Times New Roman" w:cs="Times New Roman"/>
          <w:sz w:val="28"/>
          <w:szCs w:val="24"/>
        </w:rPr>
        <w:t xml:space="preserve"> Халитова</w:t>
      </w:r>
    </w:p>
    <w:p w:rsidR="009136D9" w:rsidRDefault="009136D9" w:rsidP="00E81686">
      <w:pPr>
        <w:tabs>
          <w:tab w:val="left" w:pos="5141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E81686">
        <w:rPr>
          <w:rFonts w:ascii="Times New Roman" w:hAnsi="Times New Roman" w:cs="Times New Roman"/>
          <w:sz w:val="28"/>
          <w:szCs w:val="24"/>
        </w:rPr>
        <w:tab/>
        <w:t xml:space="preserve">                               «</w:t>
      </w:r>
      <w:r w:rsidR="002C6754">
        <w:rPr>
          <w:rFonts w:ascii="Times New Roman" w:hAnsi="Times New Roman" w:cs="Times New Roman"/>
          <w:sz w:val="28"/>
          <w:szCs w:val="24"/>
          <w:u w:val="single"/>
        </w:rPr>
        <w:t>1</w:t>
      </w:r>
      <w:r w:rsidRPr="00E81686">
        <w:rPr>
          <w:rFonts w:ascii="Times New Roman" w:hAnsi="Times New Roman" w:cs="Times New Roman"/>
          <w:sz w:val="28"/>
          <w:szCs w:val="24"/>
          <w:u w:val="single"/>
        </w:rPr>
        <w:t>5</w:t>
      </w:r>
      <w:r w:rsidR="002C6754">
        <w:rPr>
          <w:rFonts w:ascii="Times New Roman" w:hAnsi="Times New Roman" w:cs="Times New Roman"/>
          <w:sz w:val="28"/>
          <w:szCs w:val="24"/>
        </w:rPr>
        <w:t>» но</w:t>
      </w:r>
      <w:r w:rsidRPr="00E81686">
        <w:rPr>
          <w:rFonts w:ascii="Times New Roman" w:hAnsi="Times New Roman" w:cs="Times New Roman"/>
          <w:sz w:val="28"/>
          <w:szCs w:val="24"/>
        </w:rPr>
        <w:t>ябрь  2020г.</w:t>
      </w:r>
    </w:p>
    <w:p w:rsidR="002C6754" w:rsidRPr="00E81686" w:rsidRDefault="002C6754" w:rsidP="00E81686">
      <w:pPr>
        <w:tabs>
          <w:tab w:val="left" w:pos="5141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</w:p>
    <w:p w:rsidR="009136D9" w:rsidRPr="000408AA" w:rsidRDefault="009136D9" w:rsidP="009136D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408AA">
        <w:rPr>
          <w:rFonts w:ascii="Times New Roman" w:hAnsi="Times New Roman" w:cs="Times New Roman"/>
          <w:sz w:val="28"/>
          <w:szCs w:val="28"/>
        </w:rPr>
        <w:t>План</w:t>
      </w:r>
    </w:p>
    <w:p w:rsidR="004710C7" w:rsidRPr="000408AA" w:rsidRDefault="003C1FBD" w:rsidP="009136D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408AA">
        <w:rPr>
          <w:rFonts w:ascii="Times New Roman" w:hAnsi="Times New Roman" w:cs="Times New Roman"/>
          <w:sz w:val="28"/>
          <w:szCs w:val="28"/>
        </w:rPr>
        <w:t>м</w:t>
      </w:r>
      <w:r w:rsidR="009136D9" w:rsidRPr="000408AA">
        <w:rPr>
          <w:rFonts w:ascii="Times New Roman" w:hAnsi="Times New Roman" w:cs="Times New Roman"/>
          <w:sz w:val="28"/>
          <w:szCs w:val="28"/>
        </w:rPr>
        <w:t>ероприятий</w:t>
      </w:r>
      <w:r w:rsidR="000843C9">
        <w:rPr>
          <w:rFonts w:ascii="Times New Roman" w:hAnsi="Times New Roman" w:cs="Times New Roman"/>
          <w:sz w:val="28"/>
          <w:szCs w:val="28"/>
        </w:rPr>
        <w:t xml:space="preserve"> управления</w:t>
      </w:r>
      <w:r w:rsidR="004710C7" w:rsidRPr="000408AA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A96A25" w:rsidRPr="00A96A25">
        <w:rPr>
          <w:rFonts w:ascii="Times New Roman" w:hAnsi="Times New Roman" w:cs="Times New Roman"/>
          <w:sz w:val="28"/>
          <w:szCs w:val="24"/>
        </w:rPr>
        <w:t xml:space="preserve"> </w:t>
      </w:r>
      <w:r w:rsidR="00A96A25">
        <w:rPr>
          <w:rFonts w:ascii="Times New Roman" w:hAnsi="Times New Roman" w:cs="Times New Roman"/>
          <w:sz w:val="28"/>
          <w:szCs w:val="24"/>
        </w:rPr>
        <w:t>МО «Бежтинский участок»,</w:t>
      </w:r>
    </w:p>
    <w:p w:rsidR="009136D9" w:rsidRPr="000408AA" w:rsidRDefault="009136D9" w:rsidP="004710C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408AA">
        <w:rPr>
          <w:rFonts w:ascii="Times New Roman" w:hAnsi="Times New Roman" w:cs="Times New Roman"/>
          <w:sz w:val="28"/>
          <w:szCs w:val="28"/>
        </w:rPr>
        <w:t xml:space="preserve"> по</w:t>
      </w:r>
      <w:r w:rsidR="004710C7" w:rsidRPr="000408AA">
        <w:rPr>
          <w:rFonts w:ascii="Times New Roman" w:hAnsi="Times New Roman" w:cs="Times New Roman"/>
          <w:sz w:val="28"/>
          <w:szCs w:val="28"/>
        </w:rPr>
        <w:t>священных празднованию 100</w:t>
      </w:r>
      <w:r w:rsidR="000843C9">
        <w:rPr>
          <w:rFonts w:ascii="Times New Roman" w:hAnsi="Times New Roman" w:cs="Times New Roman"/>
          <w:sz w:val="28"/>
          <w:szCs w:val="28"/>
        </w:rPr>
        <w:t>летия</w:t>
      </w:r>
      <w:r w:rsidRPr="000408AA">
        <w:rPr>
          <w:rFonts w:ascii="Times New Roman" w:hAnsi="Times New Roman" w:cs="Times New Roman"/>
          <w:sz w:val="28"/>
          <w:szCs w:val="28"/>
        </w:rPr>
        <w:t xml:space="preserve"> со дня основания  ДАССР</w:t>
      </w:r>
    </w:p>
    <w:p w:rsidR="004710C7" w:rsidRPr="000408AA" w:rsidRDefault="004710C7" w:rsidP="004710C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817"/>
        <w:gridCol w:w="4678"/>
        <w:gridCol w:w="2126"/>
        <w:gridCol w:w="2516"/>
      </w:tblGrid>
      <w:tr w:rsidR="009136D9" w:rsidRPr="000408AA" w:rsidTr="003845AC">
        <w:tc>
          <w:tcPr>
            <w:tcW w:w="817" w:type="dxa"/>
          </w:tcPr>
          <w:p w:rsidR="009136D9" w:rsidRPr="000408AA" w:rsidRDefault="009136D9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№№</w:t>
            </w:r>
          </w:p>
          <w:p w:rsidR="009136D9" w:rsidRPr="000408AA" w:rsidRDefault="009136D9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78" w:type="dxa"/>
          </w:tcPr>
          <w:p w:rsidR="009136D9" w:rsidRPr="000408AA" w:rsidRDefault="009136D9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</w:tcPr>
          <w:p w:rsidR="009136D9" w:rsidRPr="000408AA" w:rsidRDefault="009136D9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516" w:type="dxa"/>
          </w:tcPr>
          <w:p w:rsidR="009136D9" w:rsidRPr="000408AA" w:rsidRDefault="003845AC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>ственные</w:t>
            </w:r>
          </w:p>
        </w:tc>
      </w:tr>
      <w:tr w:rsidR="009136D9" w:rsidRPr="000408AA" w:rsidTr="003845AC">
        <w:tc>
          <w:tcPr>
            <w:tcW w:w="817" w:type="dxa"/>
          </w:tcPr>
          <w:p w:rsidR="009136D9" w:rsidRPr="000408AA" w:rsidRDefault="009136D9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136D9" w:rsidRPr="000408AA" w:rsidRDefault="009136D9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«Мы дружбой народов сильны»- конкурс сочинений  учащихся 9-11 классов</w:t>
            </w:r>
          </w:p>
        </w:tc>
        <w:tc>
          <w:tcPr>
            <w:tcW w:w="2126" w:type="dxa"/>
          </w:tcPr>
          <w:p w:rsidR="009136D9" w:rsidRPr="000408AA" w:rsidRDefault="005C561B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Январь 2021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6" w:type="dxa"/>
          </w:tcPr>
          <w:p w:rsidR="009136D9" w:rsidRPr="000408AA" w:rsidRDefault="00A96A25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образования,</w:t>
            </w:r>
          </w:p>
          <w:p w:rsidR="009136D9" w:rsidRPr="000408AA" w:rsidRDefault="001C1192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>уководители ОУ</w:t>
            </w:r>
          </w:p>
        </w:tc>
      </w:tr>
      <w:tr w:rsidR="005C561B" w:rsidRPr="000408AA" w:rsidTr="003845AC">
        <w:tc>
          <w:tcPr>
            <w:tcW w:w="817" w:type="dxa"/>
          </w:tcPr>
          <w:p w:rsidR="005C561B" w:rsidRPr="000408AA" w:rsidRDefault="005C561B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5C561B" w:rsidRPr="000408AA" w:rsidRDefault="005C561B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Патриотическая акция «Дагестан - наш общий дом»</w:t>
            </w:r>
          </w:p>
        </w:tc>
        <w:tc>
          <w:tcPr>
            <w:tcW w:w="2126" w:type="dxa"/>
          </w:tcPr>
          <w:p w:rsidR="005C561B" w:rsidRPr="000408AA" w:rsidRDefault="00882111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январь 2021</w:t>
            </w:r>
            <w:r w:rsidR="005C561B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6" w:type="dxa"/>
          </w:tcPr>
          <w:p w:rsidR="00F431F9" w:rsidRPr="000408AA" w:rsidRDefault="00A96A25" w:rsidP="00F43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31F9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5C561B" w:rsidRPr="000408AA" w:rsidRDefault="00F431F9" w:rsidP="00F43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F431F9" w:rsidRPr="000408AA" w:rsidTr="003845AC">
        <w:tc>
          <w:tcPr>
            <w:tcW w:w="817" w:type="dxa"/>
          </w:tcPr>
          <w:p w:rsidR="00F431F9" w:rsidRPr="000408AA" w:rsidRDefault="00F431F9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F431F9" w:rsidRPr="000408AA" w:rsidRDefault="00F431F9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Единый урок «100 лет со дня образования ДАССР»</w:t>
            </w:r>
          </w:p>
        </w:tc>
        <w:tc>
          <w:tcPr>
            <w:tcW w:w="2126" w:type="dxa"/>
          </w:tcPr>
          <w:p w:rsidR="00F431F9" w:rsidRPr="000408AA" w:rsidRDefault="00882111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январь 2021</w:t>
            </w:r>
            <w:r w:rsidR="00F431F9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6" w:type="dxa"/>
          </w:tcPr>
          <w:p w:rsidR="00F431F9" w:rsidRPr="000408AA" w:rsidRDefault="00A96A25" w:rsidP="00F43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31F9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F431F9" w:rsidRPr="000408AA" w:rsidRDefault="00F431F9" w:rsidP="00F43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9136D9" w:rsidRPr="000408AA" w:rsidTr="003845AC">
        <w:tc>
          <w:tcPr>
            <w:tcW w:w="817" w:type="dxa"/>
          </w:tcPr>
          <w:p w:rsidR="009136D9" w:rsidRPr="000408AA" w:rsidRDefault="009136D9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136D9" w:rsidRPr="000408AA" w:rsidRDefault="009136D9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Конкурс чтецов «Мой край родной»</w:t>
            </w:r>
          </w:p>
        </w:tc>
        <w:tc>
          <w:tcPr>
            <w:tcW w:w="2126" w:type="dxa"/>
          </w:tcPr>
          <w:p w:rsidR="009136D9" w:rsidRPr="000408AA" w:rsidRDefault="005C561B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Февраль 2021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6" w:type="dxa"/>
          </w:tcPr>
          <w:p w:rsidR="009136D9" w:rsidRPr="000408AA" w:rsidRDefault="00D17B51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образование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1192" w:rsidRPr="000408A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>уководители ОУ</w:t>
            </w:r>
          </w:p>
        </w:tc>
      </w:tr>
      <w:tr w:rsidR="009136D9" w:rsidRPr="000408AA" w:rsidTr="003845AC">
        <w:tc>
          <w:tcPr>
            <w:tcW w:w="817" w:type="dxa"/>
          </w:tcPr>
          <w:p w:rsidR="009136D9" w:rsidRPr="000408AA" w:rsidRDefault="009136D9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136D9" w:rsidRPr="000408AA" w:rsidRDefault="009136D9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Фотовыставки «Пейзажи родного края»</w:t>
            </w:r>
          </w:p>
        </w:tc>
        <w:tc>
          <w:tcPr>
            <w:tcW w:w="2126" w:type="dxa"/>
          </w:tcPr>
          <w:p w:rsidR="009136D9" w:rsidRPr="000408AA" w:rsidRDefault="005C561B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Февраль 2021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6" w:type="dxa"/>
          </w:tcPr>
          <w:p w:rsidR="009136D9" w:rsidRPr="000408AA" w:rsidRDefault="00D17B51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9136D9" w:rsidRPr="000408AA" w:rsidRDefault="001C1192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>уководители ОУ</w:t>
            </w:r>
          </w:p>
        </w:tc>
      </w:tr>
      <w:tr w:rsidR="00F431F9" w:rsidRPr="000408AA" w:rsidTr="003845AC">
        <w:tc>
          <w:tcPr>
            <w:tcW w:w="817" w:type="dxa"/>
          </w:tcPr>
          <w:p w:rsidR="00F431F9" w:rsidRPr="000408AA" w:rsidRDefault="00F431F9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F431F9" w:rsidRPr="000408AA" w:rsidRDefault="00F431F9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Круглые столы: </w:t>
            </w:r>
          </w:p>
          <w:p w:rsidR="00F431F9" w:rsidRPr="000408AA" w:rsidRDefault="00F431F9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1. «У истоков Дагестанской государственности»; </w:t>
            </w:r>
          </w:p>
          <w:p w:rsidR="00F431F9" w:rsidRPr="000408AA" w:rsidRDefault="00F431F9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2. Круглый стол «Дагестан - единая семья»</w:t>
            </w:r>
          </w:p>
        </w:tc>
        <w:tc>
          <w:tcPr>
            <w:tcW w:w="2126" w:type="dxa"/>
          </w:tcPr>
          <w:p w:rsidR="00F431F9" w:rsidRPr="000408AA" w:rsidRDefault="00F431F9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Февраль 2021</w:t>
            </w:r>
          </w:p>
          <w:p w:rsidR="00F431F9" w:rsidRPr="000408AA" w:rsidRDefault="00F431F9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1F9" w:rsidRPr="000408AA" w:rsidRDefault="00F431F9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Март 2021г.</w:t>
            </w:r>
          </w:p>
          <w:p w:rsidR="00F431F9" w:rsidRPr="000408AA" w:rsidRDefault="00F431F9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1F9" w:rsidRPr="000408AA" w:rsidRDefault="00F431F9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6" w:type="dxa"/>
          </w:tcPr>
          <w:p w:rsidR="00F431F9" w:rsidRPr="000408AA" w:rsidRDefault="00D17B51" w:rsidP="00F43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31F9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F431F9" w:rsidRPr="000408AA" w:rsidRDefault="00F431F9" w:rsidP="00F43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9136D9" w:rsidRPr="000408AA" w:rsidTr="003845AC">
        <w:tc>
          <w:tcPr>
            <w:tcW w:w="817" w:type="dxa"/>
          </w:tcPr>
          <w:p w:rsidR="009136D9" w:rsidRPr="000408AA" w:rsidRDefault="009136D9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136D9" w:rsidRPr="000408AA" w:rsidRDefault="009136D9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Экскурсии в краеведческий музей</w:t>
            </w:r>
          </w:p>
        </w:tc>
        <w:tc>
          <w:tcPr>
            <w:tcW w:w="2126" w:type="dxa"/>
          </w:tcPr>
          <w:p w:rsidR="009136D9" w:rsidRPr="000408AA" w:rsidRDefault="00F431F9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Март 2021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6" w:type="dxa"/>
          </w:tcPr>
          <w:p w:rsidR="00F431F9" w:rsidRPr="000408AA" w:rsidRDefault="00D17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31F9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9136D9" w:rsidRPr="000408AA" w:rsidRDefault="009136D9">
            <w:pPr>
              <w:rPr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9136D9" w:rsidRPr="000408AA" w:rsidTr="003845AC">
        <w:tc>
          <w:tcPr>
            <w:tcW w:w="817" w:type="dxa"/>
          </w:tcPr>
          <w:p w:rsidR="009136D9" w:rsidRPr="000408AA" w:rsidRDefault="009136D9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136D9" w:rsidRPr="000408AA" w:rsidRDefault="009136D9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Выставки детских работ</w:t>
            </w:r>
            <w:r w:rsidR="00F431F9"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«Мой Дагестан»</w:t>
            </w:r>
          </w:p>
        </w:tc>
        <w:tc>
          <w:tcPr>
            <w:tcW w:w="2126" w:type="dxa"/>
          </w:tcPr>
          <w:p w:rsidR="009136D9" w:rsidRPr="000408AA" w:rsidRDefault="00F431F9">
            <w:pPr>
              <w:rPr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Март 2021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6" w:type="dxa"/>
          </w:tcPr>
          <w:p w:rsidR="00F431F9" w:rsidRPr="000408AA" w:rsidRDefault="00D17B51" w:rsidP="00F43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31F9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9136D9" w:rsidRPr="000408AA" w:rsidRDefault="00F431F9" w:rsidP="00F431F9">
            <w:pPr>
              <w:rPr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9136D9" w:rsidRPr="000408AA" w:rsidTr="003845AC">
        <w:tc>
          <w:tcPr>
            <w:tcW w:w="817" w:type="dxa"/>
          </w:tcPr>
          <w:p w:rsidR="009136D9" w:rsidRPr="000408AA" w:rsidRDefault="009136D9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136D9" w:rsidRPr="000408AA" w:rsidRDefault="001C1192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Конкурс стихов «Я люблю тебя мой Дагестан»</w:t>
            </w:r>
          </w:p>
        </w:tc>
        <w:tc>
          <w:tcPr>
            <w:tcW w:w="2126" w:type="dxa"/>
          </w:tcPr>
          <w:p w:rsidR="009136D9" w:rsidRPr="000408AA" w:rsidRDefault="00F431F9">
            <w:pPr>
              <w:rPr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Апрель 2021</w:t>
            </w:r>
            <w:r w:rsidR="009136D9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6" w:type="dxa"/>
          </w:tcPr>
          <w:p w:rsidR="001C1192" w:rsidRPr="000408AA" w:rsidRDefault="00D17B51" w:rsidP="001C11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1192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9136D9" w:rsidRPr="000408AA" w:rsidRDefault="001C1192" w:rsidP="001C11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C326C4" w:rsidRPr="000408AA" w:rsidTr="003845AC">
        <w:tc>
          <w:tcPr>
            <w:tcW w:w="817" w:type="dxa"/>
          </w:tcPr>
          <w:p w:rsidR="00C326C4" w:rsidRPr="000408AA" w:rsidRDefault="00C326C4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C326C4" w:rsidRPr="000408AA" w:rsidRDefault="00C326C4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Цикл классных часов «Дагестан - наш край родной»</w:t>
            </w:r>
          </w:p>
        </w:tc>
        <w:tc>
          <w:tcPr>
            <w:tcW w:w="2126" w:type="dxa"/>
          </w:tcPr>
          <w:p w:rsidR="00C326C4" w:rsidRPr="000408AA" w:rsidRDefault="00C326C4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516" w:type="dxa"/>
          </w:tcPr>
          <w:p w:rsidR="00C326C4" w:rsidRPr="000408AA" w:rsidRDefault="00C326C4" w:rsidP="0029086D"/>
        </w:tc>
      </w:tr>
      <w:tr w:rsidR="001C1192" w:rsidRPr="000408AA" w:rsidTr="003845AC">
        <w:tc>
          <w:tcPr>
            <w:tcW w:w="817" w:type="dxa"/>
          </w:tcPr>
          <w:p w:rsidR="001C1192" w:rsidRPr="000408AA" w:rsidRDefault="001C1192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1C1192" w:rsidRPr="000408AA" w:rsidRDefault="001C1192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Тематические беседы: </w:t>
            </w:r>
          </w:p>
          <w:p w:rsidR="001C1192" w:rsidRPr="000408AA" w:rsidRDefault="001C1192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r w:rsidR="003845AC" w:rsidRPr="000408AA">
              <w:rPr>
                <w:rFonts w:ascii="Times New Roman" w:hAnsi="Times New Roman" w:cs="Times New Roman"/>
                <w:sz w:val="28"/>
                <w:szCs w:val="28"/>
              </w:rPr>
              <w:t>Земля, на которо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й мы живем»;</w:t>
            </w:r>
          </w:p>
          <w:p w:rsidR="001C1192" w:rsidRPr="000408AA" w:rsidRDefault="001C1192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- «Знаменитые люди Дагестана и </w:t>
            </w:r>
            <w:r w:rsidR="00D17B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Бежтинского участка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1C1192" w:rsidRPr="000408AA" w:rsidRDefault="001C1192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- «В семье единой»;</w:t>
            </w:r>
          </w:p>
          <w:p w:rsidR="001C1192" w:rsidRPr="000408AA" w:rsidRDefault="001C1192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- «Культура и быт Дагестана».</w:t>
            </w:r>
          </w:p>
        </w:tc>
        <w:tc>
          <w:tcPr>
            <w:tcW w:w="2126" w:type="dxa"/>
          </w:tcPr>
          <w:p w:rsidR="001C1192" w:rsidRPr="000408AA" w:rsidRDefault="001C1192" w:rsidP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C326C4" w:rsidRPr="000408AA"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516" w:type="dxa"/>
          </w:tcPr>
          <w:p w:rsidR="003845AC" w:rsidRPr="000408AA" w:rsidRDefault="00D17B51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45AC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1C1192" w:rsidRPr="000408AA" w:rsidRDefault="003845AC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1C1192" w:rsidRPr="000408AA" w:rsidTr="003845AC">
        <w:tc>
          <w:tcPr>
            <w:tcW w:w="817" w:type="dxa"/>
          </w:tcPr>
          <w:p w:rsidR="001C1192" w:rsidRPr="000408AA" w:rsidRDefault="001C1192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1C1192" w:rsidRPr="000408AA" w:rsidRDefault="003845AC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Тематическая выставка «Любимой родины черты»</w:t>
            </w:r>
          </w:p>
        </w:tc>
        <w:tc>
          <w:tcPr>
            <w:tcW w:w="2126" w:type="dxa"/>
          </w:tcPr>
          <w:p w:rsidR="001C1192" w:rsidRPr="000408AA" w:rsidRDefault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Май 2021</w:t>
            </w:r>
            <w:r w:rsidR="003845AC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6" w:type="dxa"/>
          </w:tcPr>
          <w:p w:rsidR="003845AC" w:rsidRPr="000408AA" w:rsidRDefault="00D17B51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3845AC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1C1192" w:rsidRPr="000408AA" w:rsidRDefault="003845AC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1C1192" w:rsidRPr="000408AA" w:rsidTr="003845AC">
        <w:tc>
          <w:tcPr>
            <w:tcW w:w="817" w:type="dxa"/>
          </w:tcPr>
          <w:p w:rsidR="001C1192" w:rsidRPr="000408AA" w:rsidRDefault="001C1192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1C1192" w:rsidRPr="000408AA" w:rsidRDefault="002C6754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Оформление тематических стендов, уголков, посвященные 100-летию образования ДАССР</w:t>
            </w:r>
          </w:p>
        </w:tc>
        <w:tc>
          <w:tcPr>
            <w:tcW w:w="2126" w:type="dxa"/>
          </w:tcPr>
          <w:p w:rsidR="00C326C4" w:rsidRPr="000408AA" w:rsidRDefault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Январь 2021г.</w:t>
            </w:r>
          </w:p>
          <w:p w:rsidR="001C1192" w:rsidRPr="000408AA" w:rsidRDefault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Ноябрь 2021</w:t>
            </w:r>
            <w:r w:rsidR="003845AC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6" w:type="dxa"/>
          </w:tcPr>
          <w:p w:rsidR="003845AC" w:rsidRPr="000408AA" w:rsidRDefault="00D17B51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3845AC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1C1192" w:rsidRPr="000408AA" w:rsidRDefault="003845AC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1C1192" w:rsidRPr="000408AA" w:rsidTr="003845AC">
        <w:tc>
          <w:tcPr>
            <w:tcW w:w="817" w:type="dxa"/>
          </w:tcPr>
          <w:p w:rsidR="001C1192" w:rsidRPr="000408AA" w:rsidRDefault="001C1192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1C1192" w:rsidRPr="000408AA" w:rsidRDefault="003845AC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Экскурсии по музеям «Я живу в Дагестане»</w:t>
            </w:r>
          </w:p>
        </w:tc>
        <w:tc>
          <w:tcPr>
            <w:tcW w:w="2126" w:type="dxa"/>
          </w:tcPr>
          <w:p w:rsidR="003845AC" w:rsidRPr="000408AA" w:rsidRDefault="00C326C4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Май 2021г.</w:t>
            </w:r>
            <w:r w:rsidR="003845AC"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C1192" w:rsidRPr="000408AA" w:rsidRDefault="00C326C4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Декабрь 2021</w:t>
            </w:r>
            <w:r w:rsidR="003845AC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6" w:type="dxa"/>
          </w:tcPr>
          <w:p w:rsidR="003845AC" w:rsidRPr="000408AA" w:rsidRDefault="00D17B51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3845AC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1C1192" w:rsidRPr="000408AA" w:rsidRDefault="003845AC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3845AC" w:rsidRPr="000408AA" w:rsidTr="003845AC">
        <w:tc>
          <w:tcPr>
            <w:tcW w:w="817" w:type="dxa"/>
          </w:tcPr>
          <w:p w:rsidR="003845AC" w:rsidRPr="000408AA" w:rsidRDefault="003845AC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3845AC" w:rsidRPr="000408AA" w:rsidRDefault="003845AC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Конкурс рисунков «Живи, цвети за веком век»</w:t>
            </w:r>
          </w:p>
          <w:p w:rsidR="002C6754" w:rsidRPr="000408AA" w:rsidRDefault="002C6754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Конкурс классных уголков «Юбилею республики посвящается»</w:t>
            </w:r>
          </w:p>
        </w:tc>
        <w:tc>
          <w:tcPr>
            <w:tcW w:w="2126" w:type="dxa"/>
          </w:tcPr>
          <w:p w:rsidR="003845AC" w:rsidRPr="000408AA" w:rsidRDefault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Апрель 2021</w:t>
            </w:r>
            <w:r w:rsidR="003845AC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2C6754" w:rsidRPr="000408AA" w:rsidRDefault="002C6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754" w:rsidRPr="000408AA" w:rsidRDefault="002C6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754" w:rsidRPr="000408AA" w:rsidRDefault="002C6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Ноябрь 2021г.</w:t>
            </w:r>
          </w:p>
        </w:tc>
        <w:tc>
          <w:tcPr>
            <w:tcW w:w="2516" w:type="dxa"/>
          </w:tcPr>
          <w:p w:rsidR="003845AC" w:rsidRPr="000408AA" w:rsidRDefault="00D17B51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3845AC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3845AC" w:rsidRPr="000408AA" w:rsidRDefault="003845AC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8F1D01" w:rsidRPr="000408AA" w:rsidTr="003845AC">
        <w:tc>
          <w:tcPr>
            <w:tcW w:w="817" w:type="dxa"/>
          </w:tcPr>
          <w:p w:rsidR="008F1D01" w:rsidRPr="000408AA" w:rsidRDefault="008F1D01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8F1D01" w:rsidRPr="000408AA" w:rsidRDefault="008F1D01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Тематическая выставка посвященная 100-летию со дня образования Дагестанской Автономной Советской Социалистической Республики (ДАССР) «Край родной, ты часть моей России»</w:t>
            </w:r>
          </w:p>
        </w:tc>
        <w:tc>
          <w:tcPr>
            <w:tcW w:w="2126" w:type="dxa"/>
          </w:tcPr>
          <w:p w:rsidR="008F1D01" w:rsidRPr="000408AA" w:rsidRDefault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Апрель 2021</w:t>
            </w:r>
            <w:r w:rsidR="008F1D01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16" w:type="dxa"/>
          </w:tcPr>
          <w:p w:rsidR="00C326C4" w:rsidRPr="000408AA" w:rsidRDefault="00D17B51" w:rsidP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C326C4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8F1D01" w:rsidRPr="000408AA" w:rsidRDefault="00C326C4" w:rsidP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8F1D01" w:rsidRPr="000408AA" w:rsidTr="003845AC">
        <w:tc>
          <w:tcPr>
            <w:tcW w:w="817" w:type="dxa"/>
          </w:tcPr>
          <w:p w:rsidR="008F1D01" w:rsidRPr="000408AA" w:rsidRDefault="008F1D01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8F1D01" w:rsidRPr="000408AA" w:rsidRDefault="008F1D01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Цикл открытых уроков посвященные истории образования Дагестанской АССР</w:t>
            </w:r>
          </w:p>
        </w:tc>
        <w:tc>
          <w:tcPr>
            <w:tcW w:w="2126" w:type="dxa"/>
          </w:tcPr>
          <w:p w:rsidR="008F1D01" w:rsidRPr="000408AA" w:rsidRDefault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Январь 2021</w:t>
            </w:r>
            <w:r w:rsidR="008F1D01" w:rsidRPr="000408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326C4" w:rsidRPr="000408AA" w:rsidRDefault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Сентябрь 2021г.</w:t>
            </w:r>
          </w:p>
        </w:tc>
        <w:tc>
          <w:tcPr>
            <w:tcW w:w="2516" w:type="dxa"/>
          </w:tcPr>
          <w:p w:rsidR="00C326C4" w:rsidRPr="000408AA" w:rsidRDefault="00D17B51" w:rsidP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C326C4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8F1D01" w:rsidRPr="000408AA" w:rsidRDefault="00C326C4" w:rsidP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8F1D01" w:rsidRPr="000408AA" w:rsidTr="003845AC">
        <w:tc>
          <w:tcPr>
            <w:tcW w:w="817" w:type="dxa"/>
          </w:tcPr>
          <w:p w:rsidR="008F1D01" w:rsidRPr="000408AA" w:rsidRDefault="008F1D01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8F1D01" w:rsidRPr="000408AA" w:rsidRDefault="008F1D01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Внеклассное мероприятие «Поэты, композиторы, художники Дагестана»</w:t>
            </w:r>
          </w:p>
        </w:tc>
        <w:tc>
          <w:tcPr>
            <w:tcW w:w="2126" w:type="dxa"/>
          </w:tcPr>
          <w:p w:rsidR="008F1D01" w:rsidRPr="000408AA" w:rsidRDefault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Май 2021г.</w:t>
            </w:r>
          </w:p>
        </w:tc>
        <w:tc>
          <w:tcPr>
            <w:tcW w:w="2516" w:type="dxa"/>
          </w:tcPr>
          <w:p w:rsidR="00C326C4" w:rsidRPr="000408AA" w:rsidRDefault="00D17B51" w:rsidP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C326C4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8F1D01" w:rsidRPr="000408AA" w:rsidRDefault="00C326C4" w:rsidP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8F1D01" w:rsidRPr="000408AA" w:rsidTr="003845AC">
        <w:tc>
          <w:tcPr>
            <w:tcW w:w="817" w:type="dxa"/>
          </w:tcPr>
          <w:p w:rsidR="008F1D01" w:rsidRPr="000408AA" w:rsidRDefault="008F1D01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8F1D01" w:rsidRPr="000408AA" w:rsidRDefault="008F1D01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Внеклассное мероприятие «Культура поведения и традиции поведенческой культуры народов Дагестана»</w:t>
            </w:r>
          </w:p>
        </w:tc>
        <w:tc>
          <w:tcPr>
            <w:tcW w:w="2126" w:type="dxa"/>
          </w:tcPr>
          <w:p w:rsidR="008F1D01" w:rsidRPr="000408AA" w:rsidRDefault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Октябрь 2021г.</w:t>
            </w:r>
          </w:p>
        </w:tc>
        <w:tc>
          <w:tcPr>
            <w:tcW w:w="2516" w:type="dxa"/>
          </w:tcPr>
          <w:p w:rsidR="00C326C4" w:rsidRPr="000408AA" w:rsidRDefault="00D17B51" w:rsidP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C326C4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8F1D01" w:rsidRPr="000408AA" w:rsidRDefault="00C326C4" w:rsidP="00C3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F431F9" w:rsidRPr="000408AA" w:rsidTr="003845AC">
        <w:tc>
          <w:tcPr>
            <w:tcW w:w="817" w:type="dxa"/>
          </w:tcPr>
          <w:p w:rsidR="00F431F9" w:rsidRPr="000408AA" w:rsidRDefault="00F431F9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F431F9" w:rsidRPr="000408AA" w:rsidRDefault="00F431F9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Спортивный праздник: «</w:t>
            </w:r>
            <w:r w:rsidR="00C326C4" w:rsidRPr="000408A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День</w:t>
            </w:r>
            <w:r w:rsidRPr="000408A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единства народов </w:t>
            </w:r>
            <w:r w:rsidRPr="000408A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Дагестана</w:t>
            </w:r>
            <w:r w:rsidRPr="000408A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F431F9" w:rsidRPr="000408AA" w:rsidRDefault="00F431F9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15 сентябрь 2021г.</w:t>
            </w:r>
          </w:p>
        </w:tc>
        <w:tc>
          <w:tcPr>
            <w:tcW w:w="2516" w:type="dxa"/>
          </w:tcPr>
          <w:p w:rsidR="00F431F9" w:rsidRPr="000408AA" w:rsidRDefault="00D17B51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F431F9" w:rsidRPr="000408AA">
              <w:rPr>
                <w:rFonts w:ascii="Times New Roman" w:hAnsi="Times New Roman" w:cs="Times New Roman"/>
                <w:sz w:val="28"/>
                <w:szCs w:val="28"/>
              </w:rPr>
              <w:t>образ.,</w:t>
            </w:r>
          </w:p>
          <w:p w:rsidR="00F431F9" w:rsidRPr="000408AA" w:rsidRDefault="00D17B51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F431F9" w:rsidRPr="000408AA">
              <w:rPr>
                <w:rFonts w:ascii="Times New Roman" w:hAnsi="Times New Roman" w:cs="Times New Roman"/>
                <w:sz w:val="28"/>
                <w:szCs w:val="28"/>
              </w:rPr>
              <w:t>молодежной политики и спорта, рук. школ</w:t>
            </w:r>
          </w:p>
        </w:tc>
      </w:tr>
      <w:tr w:rsidR="00E81686" w:rsidRPr="000408AA" w:rsidTr="003845AC">
        <w:tc>
          <w:tcPr>
            <w:tcW w:w="817" w:type="dxa"/>
          </w:tcPr>
          <w:p w:rsidR="00E81686" w:rsidRPr="000408AA" w:rsidRDefault="00E81686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E81686" w:rsidRPr="000408AA" w:rsidRDefault="00E81686" w:rsidP="00D17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Презента</w:t>
            </w:r>
            <w:r w:rsidR="00D17B5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ция «Знаменитые люди Бежтиского участка</w:t>
            </w:r>
            <w:r w:rsidRPr="000408A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126" w:type="dxa"/>
          </w:tcPr>
          <w:p w:rsidR="00E81686" w:rsidRPr="000408AA" w:rsidRDefault="00E81686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Октябрь 2021</w:t>
            </w:r>
          </w:p>
        </w:tc>
        <w:tc>
          <w:tcPr>
            <w:tcW w:w="2516" w:type="dxa"/>
          </w:tcPr>
          <w:p w:rsidR="00E81686" w:rsidRPr="000408AA" w:rsidRDefault="00D17B51" w:rsidP="00E81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E81686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E81686" w:rsidRPr="000408AA" w:rsidRDefault="00E81686" w:rsidP="00E81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8F1D01" w:rsidRPr="000408AA" w:rsidTr="003845AC">
        <w:tc>
          <w:tcPr>
            <w:tcW w:w="817" w:type="dxa"/>
          </w:tcPr>
          <w:p w:rsidR="008F1D01" w:rsidRPr="000408AA" w:rsidRDefault="008F1D01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8F1D01" w:rsidRPr="000408AA" w:rsidRDefault="00CC26FC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Исторические беседы на тему</w:t>
            </w:r>
            <w:r w:rsidR="000843C9">
              <w:rPr>
                <w:rFonts w:ascii="Times New Roman" w:hAnsi="Times New Roman" w:cs="Times New Roman"/>
                <w:sz w:val="28"/>
                <w:szCs w:val="28"/>
              </w:rPr>
              <w:t>: «О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бразования ДАССР с показом фильмов об истории Дагестана</w:t>
            </w:r>
            <w:r w:rsidR="000843C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8F1D01" w:rsidRPr="000408AA" w:rsidRDefault="00CC26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516" w:type="dxa"/>
          </w:tcPr>
          <w:p w:rsidR="00E81686" w:rsidRPr="000408AA" w:rsidRDefault="00D17B51" w:rsidP="00E81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E81686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8F1D01" w:rsidRPr="000408AA" w:rsidRDefault="00E81686" w:rsidP="00E81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E81686" w:rsidRPr="000408AA" w:rsidTr="003845AC">
        <w:tc>
          <w:tcPr>
            <w:tcW w:w="817" w:type="dxa"/>
          </w:tcPr>
          <w:p w:rsidR="00E81686" w:rsidRPr="000408AA" w:rsidRDefault="00E81686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E81686" w:rsidRPr="000408AA" w:rsidRDefault="00E81686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Книжно - иллюстративные выставки в библиотеках школ «Дагестан многоликий»</w:t>
            </w:r>
            <w:r w:rsidR="00D77384" w:rsidRPr="000408A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 «Моя малая Родина»</w:t>
            </w:r>
          </w:p>
        </w:tc>
        <w:tc>
          <w:tcPr>
            <w:tcW w:w="2126" w:type="dxa"/>
          </w:tcPr>
          <w:p w:rsidR="00E81686" w:rsidRPr="000408AA" w:rsidRDefault="00E81686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 xml:space="preserve">Апрель 2021 </w:t>
            </w:r>
          </w:p>
          <w:p w:rsidR="00E81686" w:rsidRPr="000408AA" w:rsidRDefault="00E81686" w:rsidP="00290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Декабрь 2021</w:t>
            </w:r>
          </w:p>
        </w:tc>
        <w:tc>
          <w:tcPr>
            <w:tcW w:w="2516" w:type="dxa"/>
          </w:tcPr>
          <w:p w:rsidR="00E81686" w:rsidRPr="000408AA" w:rsidRDefault="00D17B51" w:rsidP="00E81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E81686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E81686" w:rsidRPr="000408AA" w:rsidRDefault="00E81686" w:rsidP="00E81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руководители ОУ</w:t>
            </w:r>
          </w:p>
        </w:tc>
      </w:tr>
      <w:tr w:rsidR="009602DC" w:rsidRPr="000408AA" w:rsidTr="003845AC">
        <w:tc>
          <w:tcPr>
            <w:tcW w:w="817" w:type="dxa"/>
          </w:tcPr>
          <w:p w:rsidR="009602DC" w:rsidRPr="000408AA" w:rsidRDefault="009602DC" w:rsidP="009136D9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9602DC" w:rsidRPr="000408AA" w:rsidRDefault="00E81686" w:rsidP="009136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Научно - практическая конференция «Истоки и будущее Дагестана»</w:t>
            </w:r>
          </w:p>
        </w:tc>
        <w:tc>
          <w:tcPr>
            <w:tcW w:w="2126" w:type="dxa"/>
          </w:tcPr>
          <w:p w:rsidR="009602DC" w:rsidRPr="000408AA" w:rsidRDefault="00E81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8AA">
              <w:rPr>
                <w:rFonts w:ascii="Times New Roman" w:hAnsi="Times New Roman" w:cs="Times New Roman"/>
                <w:sz w:val="28"/>
                <w:szCs w:val="28"/>
              </w:rPr>
              <w:t>Декабрь 2021</w:t>
            </w:r>
          </w:p>
        </w:tc>
        <w:tc>
          <w:tcPr>
            <w:tcW w:w="2516" w:type="dxa"/>
          </w:tcPr>
          <w:p w:rsidR="009602DC" w:rsidRPr="000408AA" w:rsidRDefault="00D17B51" w:rsidP="003845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E81686" w:rsidRPr="000408AA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</w:p>
        </w:tc>
      </w:tr>
    </w:tbl>
    <w:p w:rsidR="009136D9" w:rsidRPr="000408AA" w:rsidRDefault="009136D9" w:rsidP="00D17B51">
      <w:pPr>
        <w:rPr>
          <w:rFonts w:ascii="Times New Roman" w:hAnsi="Times New Roman" w:cs="Times New Roman"/>
          <w:sz w:val="28"/>
          <w:szCs w:val="28"/>
        </w:rPr>
      </w:pPr>
    </w:p>
    <w:sectPr w:rsidR="009136D9" w:rsidRPr="000408AA" w:rsidSect="009136D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172" w:rsidRDefault="00BC5172" w:rsidP="009136D9">
      <w:pPr>
        <w:spacing w:after="0" w:line="240" w:lineRule="auto"/>
      </w:pPr>
      <w:r>
        <w:separator/>
      </w:r>
    </w:p>
  </w:endnote>
  <w:endnote w:type="continuationSeparator" w:id="1">
    <w:p w:rsidR="00BC5172" w:rsidRDefault="00BC5172" w:rsidP="00913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172" w:rsidRDefault="00BC5172" w:rsidP="009136D9">
      <w:pPr>
        <w:spacing w:after="0" w:line="240" w:lineRule="auto"/>
      </w:pPr>
      <w:r>
        <w:separator/>
      </w:r>
    </w:p>
  </w:footnote>
  <w:footnote w:type="continuationSeparator" w:id="1">
    <w:p w:rsidR="00BC5172" w:rsidRDefault="00BC5172" w:rsidP="009136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6D4F"/>
    <w:multiLevelType w:val="hybridMultilevel"/>
    <w:tmpl w:val="87180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36D9"/>
    <w:rsid w:val="000408AA"/>
    <w:rsid w:val="000843C9"/>
    <w:rsid w:val="000A06A3"/>
    <w:rsid w:val="000E4450"/>
    <w:rsid w:val="00175255"/>
    <w:rsid w:val="001764A0"/>
    <w:rsid w:val="001C1192"/>
    <w:rsid w:val="002C6754"/>
    <w:rsid w:val="003845AC"/>
    <w:rsid w:val="003C1FBD"/>
    <w:rsid w:val="003E0E8F"/>
    <w:rsid w:val="003F76C4"/>
    <w:rsid w:val="00413EE5"/>
    <w:rsid w:val="004710C7"/>
    <w:rsid w:val="004B53C8"/>
    <w:rsid w:val="00566B92"/>
    <w:rsid w:val="00590082"/>
    <w:rsid w:val="005A51E5"/>
    <w:rsid w:val="005C561B"/>
    <w:rsid w:val="006303CC"/>
    <w:rsid w:val="00734494"/>
    <w:rsid w:val="00882111"/>
    <w:rsid w:val="008867B4"/>
    <w:rsid w:val="008F1D01"/>
    <w:rsid w:val="009136D9"/>
    <w:rsid w:val="009331A6"/>
    <w:rsid w:val="009602DC"/>
    <w:rsid w:val="00A11C80"/>
    <w:rsid w:val="00A605F5"/>
    <w:rsid w:val="00A96A25"/>
    <w:rsid w:val="00AA4A05"/>
    <w:rsid w:val="00B14A7E"/>
    <w:rsid w:val="00B5582B"/>
    <w:rsid w:val="00BC5172"/>
    <w:rsid w:val="00BF3B8C"/>
    <w:rsid w:val="00C159A7"/>
    <w:rsid w:val="00C326C4"/>
    <w:rsid w:val="00CC26FC"/>
    <w:rsid w:val="00CE7901"/>
    <w:rsid w:val="00D17B51"/>
    <w:rsid w:val="00D77384"/>
    <w:rsid w:val="00DC6BED"/>
    <w:rsid w:val="00E81686"/>
    <w:rsid w:val="00F43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136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136D9"/>
  </w:style>
  <w:style w:type="paragraph" w:styleId="a5">
    <w:name w:val="footer"/>
    <w:basedOn w:val="a"/>
    <w:link w:val="a6"/>
    <w:uiPriority w:val="99"/>
    <w:semiHidden/>
    <w:unhideWhenUsed/>
    <w:rsid w:val="009136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136D9"/>
  </w:style>
  <w:style w:type="table" w:styleId="a7">
    <w:name w:val="Table Grid"/>
    <w:basedOn w:val="a1"/>
    <w:uiPriority w:val="59"/>
    <w:rsid w:val="009136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136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Динара</cp:lastModifiedBy>
  <cp:revision>14</cp:revision>
  <cp:lastPrinted>2021-01-11T13:09:00Z</cp:lastPrinted>
  <dcterms:created xsi:type="dcterms:W3CDTF">2021-01-10T15:43:00Z</dcterms:created>
  <dcterms:modified xsi:type="dcterms:W3CDTF">2021-01-11T13:35:00Z</dcterms:modified>
</cp:coreProperties>
</file>