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959" w:rsidRPr="008F489E" w:rsidRDefault="004B491C" w:rsidP="008F489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489E">
        <w:rPr>
          <w:rFonts w:ascii="Times New Roman" w:hAnsi="Times New Roman" w:cs="Times New Roman"/>
          <w:b/>
          <w:sz w:val="28"/>
          <w:szCs w:val="28"/>
        </w:rPr>
        <w:t>Справка о системе образования</w:t>
      </w:r>
    </w:p>
    <w:p w:rsidR="00D72959" w:rsidRPr="008F489E" w:rsidRDefault="00651F26" w:rsidP="008F489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489E">
        <w:rPr>
          <w:rFonts w:ascii="Times New Roman" w:hAnsi="Times New Roman" w:cs="Times New Roman"/>
          <w:b/>
          <w:sz w:val="28"/>
          <w:szCs w:val="28"/>
        </w:rPr>
        <w:t>МКУ «Управление образования» МО «Бежтинский участок»</w:t>
      </w:r>
    </w:p>
    <w:p w:rsidR="00651F26" w:rsidRPr="00C60D73" w:rsidRDefault="00460A5B" w:rsidP="008F489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489E">
        <w:rPr>
          <w:rFonts w:ascii="Times New Roman" w:hAnsi="Times New Roman" w:cs="Times New Roman"/>
          <w:b/>
          <w:sz w:val="28"/>
          <w:szCs w:val="28"/>
        </w:rPr>
        <w:t>на 2020-2021 учебный год</w:t>
      </w:r>
    </w:p>
    <w:p w:rsidR="008F489E" w:rsidRPr="00C60D73" w:rsidRDefault="008F489E" w:rsidP="008F489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7D44" w:rsidRDefault="00A55FD7" w:rsidP="00C60D73">
      <w:pPr>
        <w:rPr>
          <w:rFonts w:ascii="Times New Roman" w:hAnsi="Times New Roman" w:cs="Times New Roman"/>
          <w:b/>
          <w:sz w:val="28"/>
          <w:szCs w:val="28"/>
        </w:rPr>
      </w:pPr>
      <w:r w:rsidRPr="00A55FD7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3E5DB2" w:rsidRPr="008F489E" w:rsidRDefault="00037D44" w:rsidP="003E5DB2">
      <w:pPr>
        <w:jc w:val="both"/>
        <w:rPr>
          <w:rFonts w:ascii="Times New Roman" w:hAnsi="Times New Roman" w:cs="Times New Roman"/>
          <w:sz w:val="28"/>
          <w:szCs w:val="28"/>
        </w:rPr>
      </w:pPr>
      <w:r w:rsidRPr="008411DD">
        <w:rPr>
          <w:rFonts w:ascii="Times New Roman" w:hAnsi="Times New Roman" w:cs="Times New Roman"/>
          <w:b/>
          <w:sz w:val="28"/>
          <w:szCs w:val="28"/>
        </w:rPr>
        <w:t>Справка по результатам ВПР 2021 года</w:t>
      </w:r>
      <w:r w:rsidR="003E5DB2" w:rsidRPr="003E5DB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37D44" w:rsidRPr="008F489E" w:rsidRDefault="003E5DB2" w:rsidP="00C4777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Русский язык 4 класс</w:t>
      </w:r>
    </w:p>
    <w:tbl>
      <w:tblPr>
        <w:tblStyle w:val="a6"/>
        <w:tblpPr w:leftFromText="180" w:rightFromText="180" w:vertAnchor="text" w:horzAnchor="margin" w:tblpX="-318" w:tblpY="492"/>
        <w:tblW w:w="10598" w:type="dxa"/>
        <w:tblLayout w:type="fixed"/>
        <w:tblLook w:val="04A0" w:firstRow="1" w:lastRow="0" w:firstColumn="1" w:lastColumn="0" w:noHBand="0" w:noVBand="1"/>
      </w:tblPr>
      <w:tblGrid>
        <w:gridCol w:w="2844"/>
        <w:gridCol w:w="1169"/>
        <w:gridCol w:w="1652"/>
        <w:gridCol w:w="993"/>
        <w:gridCol w:w="937"/>
        <w:gridCol w:w="937"/>
        <w:gridCol w:w="2066"/>
      </w:tblGrid>
      <w:tr w:rsidR="00037D44" w:rsidRPr="00D60EC7" w:rsidTr="00FE1343">
        <w:trPr>
          <w:trHeight w:val="330"/>
        </w:trPr>
        <w:tc>
          <w:tcPr>
            <w:tcW w:w="2844" w:type="dxa"/>
            <w:noWrap/>
            <w:hideMark/>
          </w:tcPr>
          <w:p w:rsidR="00037D44" w:rsidRPr="000A3611" w:rsidRDefault="00037D44" w:rsidP="00FE134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Группы участников</w:t>
            </w:r>
          </w:p>
        </w:tc>
        <w:tc>
          <w:tcPr>
            <w:tcW w:w="1169" w:type="dxa"/>
            <w:noWrap/>
            <w:vAlign w:val="center"/>
            <w:hideMark/>
          </w:tcPr>
          <w:p w:rsidR="00037D44" w:rsidRPr="000A3611" w:rsidRDefault="00037D44" w:rsidP="00FE134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</w:t>
            </w:r>
          </w:p>
          <w:p w:rsidR="00037D44" w:rsidRPr="000A3611" w:rsidRDefault="00037D44" w:rsidP="00FE134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ОО</w:t>
            </w:r>
          </w:p>
        </w:tc>
        <w:tc>
          <w:tcPr>
            <w:tcW w:w="1652" w:type="dxa"/>
            <w:noWrap/>
            <w:vAlign w:val="center"/>
            <w:hideMark/>
          </w:tcPr>
          <w:p w:rsidR="00037D44" w:rsidRPr="000A3611" w:rsidRDefault="00037D44" w:rsidP="00FE134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</w:t>
            </w:r>
          </w:p>
          <w:p w:rsidR="00037D44" w:rsidRPr="000A3611" w:rsidRDefault="00037D44" w:rsidP="00FE134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участников</w:t>
            </w:r>
          </w:p>
        </w:tc>
        <w:tc>
          <w:tcPr>
            <w:tcW w:w="993" w:type="dxa"/>
            <w:noWrap/>
            <w:vAlign w:val="center"/>
            <w:hideMark/>
          </w:tcPr>
          <w:p w:rsidR="00037D44" w:rsidRPr="000A3611" w:rsidRDefault="00037D44" w:rsidP="00FE134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937" w:type="dxa"/>
            <w:noWrap/>
            <w:vAlign w:val="center"/>
            <w:hideMark/>
          </w:tcPr>
          <w:p w:rsidR="00037D44" w:rsidRPr="000A3611" w:rsidRDefault="00037D44" w:rsidP="00FE134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937" w:type="dxa"/>
            <w:noWrap/>
            <w:vAlign w:val="center"/>
            <w:hideMark/>
          </w:tcPr>
          <w:p w:rsidR="00037D44" w:rsidRPr="000A3611" w:rsidRDefault="00037D44" w:rsidP="00FE134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066" w:type="dxa"/>
            <w:noWrap/>
            <w:vAlign w:val="center"/>
            <w:hideMark/>
          </w:tcPr>
          <w:p w:rsidR="00037D44" w:rsidRPr="000A3611" w:rsidRDefault="00037D44" w:rsidP="00FE134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037D44" w:rsidRPr="00D60EC7" w:rsidTr="00FE1343">
        <w:trPr>
          <w:trHeight w:val="330"/>
        </w:trPr>
        <w:tc>
          <w:tcPr>
            <w:tcW w:w="2844" w:type="dxa"/>
            <w:noWrap/>
            <w:hideMark/>
          </w:tcPr>
          <w:p w:rsidR="00037D44" w:rsidRPr="000A3611" w:rsidRDefault="00037D44" w:rsidP="00FE13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sz w:val="24"/>
                <w:szCs w:val="24"/>
              </w:rPr>
              <w:t>Республика Дагестан</w:t>
            </w:r>
          </w:p>
        </w:tc>
        <w:tc>
          <w:tcPr>
            <w:tcW w:w="1169" w:type="dxa"/>
            <w:noWrap/>
            <w:hideMark/>
          </w:tcPr>
          <w:p w:rsidR="00037D44" w:rsidRPr="000A3611" w:rsidRDefault="00037D44" w:rsidP="00FE1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sz w:val="24"/>
                <w:szCs w:val="24"/>
              </w:rPr>
              <w:t>1281</w:t>
            </w:r>
          </w:p>
        </w:tc>
        <w:tc>
          <w:tcPr>
            <w:tcW w:w="1652" w:type="dxa"/>
            <w:noWrap/>
            <w:hideMark/>
          </w:tcPr>
          <w:p w:rsidR="00037D44" w:rsidRPr="000A3611" w:rsidRDefault="00037D44" w:rsidP="00FE1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sz w:val="24"/>
                <w:szCs w:val="24"/>
              </w:rPr>
              <w:t>44160</w:t>
            </w:r>
          </w:p>
        </w:tc>
        <w:tc>
          <w:tcPr>
            <w:tcW w:w="993" w:type="dxa"/>
            <w:noWrap/>
            <w:hideMark/>
          </w:tcPr>
          <w:p w:rsidR="00037D44" w:rsidRPr="000A3611" w:rsidRDefault="00037D44" w:rsidP="00FE1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sz w:val="24"/>
                <w:szCs w:val="24"/>
              </w:rPr>
              <w:t>8,86</w:t>
            </w:r>
          </w:p>
        </w:tc>
        <w:tc>
          <w:tcPr>
            <w:tcW w:w="937" w:type="dxa"/>
            <w:noWrap/>
            <w:hideMark/>
          </w:tcPr>
          <w:p w:rsidR="00037D44" w:rsidRPr="000A3611" w:rsidRDefault="00037D44" w:rsidP="00FE1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sz w:val="24"/>
                <w:szCs w:val="24"/>
              </w:rPr>
              <w:t>33,4</w:t>
            </w:r>
          </w:p>
        </w:tc>
        <w:tc>
          <w:tcPr>
            <w:tcW w:w="937" w:type="dxa"/>
            <w:noWrap/>
            <w:hideMark/>
          </w:tcPr>
          <w:p w:rsidR="00037D44" w:rsidRPr="000A3611" w:rsidRDefault="00037D44" w:rsidP="00FE1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sz w:val="24"/>
                <w:szCs w:val="24"/>
              </w:rPr>
              <w:t>40,09</w:t>
            </w:r>
          </w:p>
        </w:tc>
        <w:tc>
          <w:tcPr>
            <w:tcW w:w="2066" w:type="dxa"/>
            <w:noWrap/>
            <w:hideMark/>
          </w:tcPr>
          <w:p w:rsidR="00037D44" w:rsidRPr="000A3611" w:rsidRDefault="00037D44" w:rsidP="00FE1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sz w:val="24"/>
                <w:szCs w:val="24"/>
              </w:rPr>
              <w:t>17,65</w:t>
            </w:r>
          </w:p>
        </w:tc>
      </w:tr>
      <w:tr w:rsidR="00037D44" w:rsidRPr="00D60EC7" w:rsidTr="00FE1343">
        <w:trPr>
          <w:trHeight w:val="330"/>
        </w:trPr>
        <w:tc>
          <w:tcPr>
            <w:tcW w:w="2844" w:type="dxa"/>
            <w:noWrap/>
            <w:hideMark/>
          </w:tcPr>
          <w:p w:rsidR="00037D44" w:rsidRPr="000A3611" w:rsidRDefault="00037D44" w:rsidP="00FE13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 «Бежтинский участок»</w:t>
            </w:r>
          </w:p>
        </w:tc>
        <w:tc>
          <w:tcPr>
            <w:tcW w:w="1169" w:type="dxa"/>
            <w:noWrap/>
            <w:hideMark/>
          </w:tcPr>
          <w:p w:rsidR="00037D44" w:rsidRPr="000A3611" w:rsidRDefault="00037D44" w:rsidP="00FE1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652" w:type="dxa"/>
            <w:noWrap/>
          </w:tcPr>
          <w:p w:rsidR="00037D44" w:rsidRPr="000A3611" w:rsidRDefault="00037D44" w:rsidP="00FE1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993" w:type="dxa"/>
            <w:noWrap/>
          </w:tcPr>
          <w:p w:rsidR="00037D44" w:rsidRPr="000A3611" w:rsidRDefault="00037D44" w:rsidP="00FE1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9,89</w:t>
            </w:r>
          </w:p>
        </w:tc>
        <w:tc>
          <w:tcPr>
            <w:tcW w:w="937" w:type="dxa"/>
            <w:noWrap/>
          </w:tcPr>
          <w:p w:rsidR="00037D44" w:rsidRPr="000A3611" w:rsidRDefault="00037D44" w:rsidP="00FE1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34,07</w:t>
            </w:r>
          </w:p>
        </w:tc>
        <w:tc>
          <w:tcPr>
            <w:tcW w:w="937" w:type="dxa"/>
            <w:noWrap/>
          </w:tcPr>
          <w:p w:rsidR="00037D44" w:rsidRPr="000A3611" w:rsidRDefault="00037D44" w:rsidP="00FE1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35,16</w:t>
            </w:r>
          </w:p>
        </w:tc>
        <w:tc>
          <w:tcPr>
            <w:tcW w:w="2066" w:type="dxa"/>
            <w:noWrap/>
          </w:tcPr>
          <w:p w:rsidR="00037D44" w:rsidRPr="000A3611" w:rsidRDefault="00037D44" w:rsidP="00FE1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20,88</w:t>
            </w:r>
          </w:p>
        </w:tc>
      </w:tr>
    </w:tbl>
    <w:p w:rsidR="00037D44" w:rsidRDefault="00037D44" w:rsidP="00037D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Математика 4 класс</w:t>
      </w:r>
    </w:p>
    <w:tbl>
      <w:tblPr>
        <w:tblStyle w:val="a6"/>
        <w:tblW w:w="9350" w:type="dxa"/>
        <w:tblInd w:w="-5" w:type="dxa"/>
        <w:tblLook w:val="04A0" w:firstRow="1" w:lastRow="0" w:firstColumn="1" w:lastColumn="0" w:noHBand="0" w:noVBand="1"/>
      </w:tblPr>
      <w:tblGrid>
        <w:gridCol w:w="2486"/>
        <w:gridCol w:w="1139"/>
        <w:gridCol w:w="1664"/>
        <w:gridCol w:w="817"/>
        <w:gridCol w:w="1121"/>
        <w:gridCol w:w="995"/>
        <w:gridCol w:w="1128"/>
      </w:tblGrid>
      <w:tr w:rsidR="00037D44" w:rsidRPr="000A3611" w:rsidTr="00E203B5">
        <w:trPr>
          <w:trHeight w:val="664"/>
        </w:trPr>
        <w:tc>
          <w:tcPr>
            <w:tcW w:w="2486" w:type="dxa"/>
            <w:noWrap/>
            <w:hideMark/>
          </w:tcPr>
          <w:p w:rsidR="00037D44" w:rsidRPr="000A3611" w:rsidRDefault="00037D44" w:rsidP="00E203B5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Группы участников</w:t>
            </w:r>
          </w:p>
        </w:tc>
        <w:tc>
          <w:tcPr>
            <w:tcW w:w="1139" w:type="dxa"/>
            <w:noWrap/>
            <w:vAlign w:val="center"/>
            <w:hideMark/>
          </w:tcPr>
          <w:p w:rsidR="00037D44" w:rsidRPr="000A3611" w:rsidRDefault="00037D44" w:rsidP="00E203B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 ОО</w:t>
            </w:r>
          </w:p>
        </w:tc>
        <w:tc>
          <w:tcPr>
            <w:tcW w:w="1664" w:type="dxa"/>
            <w:noWrap/>
            <w:vAlign w:val="center"/>
            <w:hideMark/>
          </w:tcPr>
          <w:p w:rsidR="00037D44" w:rsidRPr="000A3611" w:rsidRDefault="00037D44" w:rsidP="00E203B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 участников</w:t>
            </w:r>
          </w:p>
        </w:tc>
        <w:tc>
          <w:tcPr>
            <w:tcW w:w="817" w:type="dxa"/>
            <w:noWrap/>
            <w:vAlign w:val="center"/>
            <w:hideMark/>
          </w:tcPr>
          <w:p w:rsidR="00037D44" w:rsidRPr="000A3611" w:rsidRDefault="00037D44" w:rsidP="00E203B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121" w:type="dxa"/>
            <w:noWrap/>
            <w:vAlign w:val="center"/>
            <w:hideMark/>
          </w:tcPr>
          <w:p w:rsidR="00037D44" w:rsidRPr="000A3611" w:rsidRDefault="00037D44" w:rsidP="00E203B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995" w:type="dxa"/>
            <w:noWrap/>
            <w:vAlign w:val="center"/>
            <w:hideMark/>
          </w:tcPr>
          <w:p w:rsidR="00037D44" w:rsidRPr="000A3611" w:rsidRDefault="00037D44" w:rsidP="00E203B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128" w:type="dxa"/>
            <w:noWrap/>
            <w:vAlign w:val="center"/>
            <w:hideMark/>
          </w:tcPr>
          <w:p w:rsidR="00037D44" w:rsidRPr="000A3611" w:rsidRDefault="00037D44" w:rsidP="00E203B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037D44" w:rsidRPr="000A3611" w:rsidTr="00E203B5">
        <w:trPr>
          <w:trHeight w:val="664"/>
        </w:trPr>
        <w:tc>
          <w:tcPr>
            <w:tcW w:w="2486" w:type="dxa"/>
            <w:noWrap/>
            <w:hideMark/>
          </w:tcPr>
          <w:p w:rsidR="00037D44" w:rsidRPr="000A3611" w:rsidRDefault="00037D44" w:rsidP="00E20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sz w:val="24"/>
                <w:szCs w:val="24"/>
              </w:rPr>
              <w:t>Республика Дагестан</w:t>
            </w:r>
          </w:p>
        </w:tc>
        <w:tc>
          <w:tcPr>
            <w:tcW w:w="1139" w:type="dxa"/>
            <w:noWrap/>
            <w:hideMark/>
          </w:tcPr>
          <w:p w:rsidR="00037D44" w:rsidRPr="000A3611" w:rsidRDefault="00037D44" w:rsidP="00E203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sz w:val="24"/>
                <w:szCs w:val="24"/>
              </w:rPr>
              <w:t>1284</w:t>
            </w:r>
          </w:p>
        </w:tc>
        <w:tc>
          <w:tcPr>
            <w:tcW w:w="1664" w:type="dxa"/>
            <w:noWrap/>
            <w:hideMark/>
          </w:tcPr>
          <w:p w:rsidR="00037D44" w:rsidRPr="000A3611" w:rsidRDefault="00037D44" w:rsidP="00E203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sz w:val="24"/>
                <w:szCs w:val="24"/>
              </w:rPr>
              <w:t>44421</w:t>
            </w:r>
          </w:p>
        </w:tc>
        <w:tc>
          <w:tcPr>
            <w:tcW w:w="817" w:type="dxa"/>
            <w:noWrap/>
            <w:hideMark/>
          </w:tcPr>
          <w:p w:rsidR="00037D44" w:rsidRPr="000A3611" w:rsidRDefault="00037D44" w:rsidP="00E203B5">
            <w:pPr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sz w:val="24"/>
                <w:szCs w:val="24"/>
              </w:rPr>
              <w:t>5,9</w:t>
            </w:r>
          </w:p>
        </w:tc>
        <w:tc>
          <w:tcPr>
            <w:tcW w:w="1121" w:type="dxa"/>
            <w:noWrap/>
            <w:hideMark/>
          </w:tcPr>
          <w:p w:rsidR="00037D44" w:rsidRPr="000A3611" w:rsidRDefault="00037D44" w:rsidP="00E203B5">
            <w:pPr>
              <w:ind w:right="-79"/>
              <w:rPr>
                <w:rFonts w:ascii="Times New Roman" w:hAnsi="Times New Roman" w:cs="Times New Roman"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sz w:val="24"/>
                <w:szCs w:val="24"/>
              </w:rPr>
              <w:t>27,16</w:t>
            </w:r>
          </w:p>
        </w:tc>
        <w:tc>
          <w:tcPr>
            <w:tcW w:w="995" w:type="dxa"/>
            <w:noWrap/>
            <w:hideMark/>
          </w:tcPr>
          <w:p w:rsidR="00037D44" w:rsidRPr="000A3611" w:rsidRDefault="00037D44" w:rsidP="00E203B5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sz w:val="24"/>
                <w:szCs w:val="24"/>
              </w:rPr>
              <w:t>40,17</w:t>
            </w:r>
          </w:p>
        </w:tc>
        <w:tc>
          <w:tcPr>
            <w:tcW w:w="1128" w:type="dxa"/>
            <w:noWrap/>
            <w:hideMark/>
          </w:tcPr>
          <w:p w:rsidR="00037D44" w:rsidRPr="000A3611" w:rsidRDefault="00037D44" w:rsidP="00E203B5">
            <w:pPr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sz w:val="24"/>
                <w:szCs w:val="24"/>
              </w:rPr>
              <w:t>26,77</w:t>
            </w:r>
          </w:p>
        </w:tc>
      </w:tr>
      <w:tr w:rsidR="00037D44" w:rsidRPr="000A3611" w:rsidTr="00E203B5">
        <w:trPr>
          <w:trHeight w:val="664"/>
        </w:trPr>
        <w:tc>
          <w:tcPr>
            <w:tcW w:w="2486" w:type="dxa"/>
            <w:noWrap/>
            <w:hideMark/>
          </w:tcPr>
          <w:p w:rsidR="00037D44" w:rsidRPr="000A3611" w:rsidRDefault="00037D44" w:rsidP="00E20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 «Бежтинский участок»</w:t>
            </w:r>
          </w:p>
        </w:tc>
        <w:tc>
          <w:tcPr>
            <w:tcW w:w="1139" w:type="dxa"/>
            <w:noWrap/>
            <w:hideMark/>
          </w:tcPr>
          <w:p w:rsidR="00037D44" w:rsidRPr="000A3611" w:rsidRDefault="00037D44" w:rsidP="00E203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664" w:type="dxa"/>
            <w:noWrap/>
          </w:tcPr>
          <w:p w:rsidR="00037D44" w:rsidRPr="000A3611" w:rsidRDefault="00037D44" w:rsidP="00E203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817" w:type="dxa"/>
            <w:noWrap/>
          </w:tcPr>
          <w:p w:rsidR="00037D44" w:rsidRPr="000A3611" w:rsidRDefault="00037D44" w:rsidP="00E203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3,3</w:t>
            </w:r>
          </w:p>
        </w:tc>
        <w:tc>
          <w:tcPr>
            <w:tcW w:w="1121" w:type="dxa"/>
            <w:noWrap/>
          </w:tcPr>
          <w:p w:rsidR="00037D44" w:rsidRPr="000A3611" w:rsidRDefault="00037D44" w:rsidP="00E203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13,19</w:t>
            </w:r>
          </w:p>
        </w:tc>
        <w:tc>
          <w:tcPr>
            <w:tcW w:w="995" w:type="dxa"/>
            <w:noWrap/>
          </w:tcPr>
          <w:p w:rsidR="00037D44" w:rsidRPr="000A3611" w:rsidRDefault="00037D44" w:rsidP="00E203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46,15</w:t>
            </w:r>
          </w:p>
        </w:tc>
        <w:tc>
          <w:tcPr>
            <w:tcW w:w="1128" w:type="dxa"/>
            <w:noWrap/>
          </w:tcPr>
          <w:p w:rsidR="00037D44" w:rsidRPr="000A3611" w:rsidRDefault="00037D44" w:rsidP="00E203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37,36</w:t>
            </w:r>
          </w:p>
        </w:tc>
      </w:tr>
    </w:tbl>
    <w:p w:rsidR="00FE1343" w:rsidRDefault="00FE1343" w:rsidP="00037D4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E1343" w:rsidRDefault="00FE1343" w:rsidP="00037D4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37D44" w:rsidRDefault="00037D44" w:rsidP="00037D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Русский язык 5 класс</w:t>
      </w:r>
    </w:p>
    <w:tbl>
      <w:tblPr>
        <w:tblStyle w:val="a6"/>
        <w:tblW w:w="5079" w:type="pct"/>
        <w:tblLayout w:type="fixed"/>
        <w:tblLook w:val="04A0" w:firstRow="1" w:lastRow="0" w:firstColumn="1" w:lastColumn="0" w:noHBand="0" w:noVBand="1"/>
      </w:tblPr>
      <w:tblGrid>
        <w:gridCol w:w="2537"/>
        <w:gridCol w:w="1644"/>
        <w:gridCol w:w="1644"/>
        <w:gridCol w:w="1045"/>
        <w:gridCol w:w="1051"/>
        <w:gridCol w:w="1043"/>
        <w:gridCol w:w="1047"/>
      </w:tblGrid>
      <w:tr w:rsidR="00037D44" w:rsidRPr="000A3611" w:rsidTr="00E203B5">
        <w:trPr>
          <w:trHeight w:val="236"/>
        </w:trPr>
        <w:tc>
          <w:tcPr>
            <w:tcW w:w="1267" w:type="pct"/>
            <w:noWrap/>
            <w:hideMark/>
          </w:tcPr>
          <w:p w:rsidR="00037D44" w:rsidRPr="000A3611" w:rsidRDefault="00037D44" w:rsidP="00E203B5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Группы участников</w:t>
            </w:r>
          </w:p>
        </w:tc>
        <w:tc>
          <w:tcPr>
            <w:tcW w:w="821" w:type="pct"/>
            <w:noWrap/>
            <w:hideMark/>
          </w:tcPr>
          <w:p w:rsidR="00037D44" w:rsidRPr="000A3611" w:rsidRDefault="00037D44" w:rsidP="00E203B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 ОО</w:t>
            </w:r>
          </w:p>
        </w:tc>
        <w:tc>
          <w:tcPr>
            <w:tcW w:w="821" w:type="pct"/>
            <w:noWrap/>
            <w:hideMark/>
          </w:tcPr>
          <w:p w:rsidR="00037D44" w:rsidRPr="000A3611" w:rsidRDefault="00037D44" w:rsidP="00E203B5">
            <w:pPr>
              <w:ind w:right="-106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 участников</w:t>
            </w:r>
          </w:p>
        </w:tc>
        <w:tc>
          <w:tcPr>
            <w:tcW w:w="522" w:type="pct"/>
            <w:noWrap/>
            <w:hideMark/>
          </w:tcPr>
          <w:p w:rsidR="00037D44" w:rsidRPr="000A3611" w:rsidRDefault="00037D44" w:rsidP="00E203B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525" w:type="pct"/>
            <w:noWrap/>
            <w:hideMark/>
          </w:tcPr>
          <w:p w:rsidR="00037D44" w:rsidRPr="000A3611" w:rsidRDefault="00037D44" w:rsidP="00E203B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521" w:type="pct"/>
            <w:noWrap/>
            <w:hideMark/>
          </w:tcPr>
          <w:p w:rsidR="00037D44" w:rsidRPr="000A3611" w:rsidRDefault="00037D44" w:rsidP="00E203B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523" w:type="pct"/>
            <w:noWrap/>
            <w:hideMark/>
          </w:tcPr>
          <w:p w:rsidR="00037D44" w:rsidRPr="000A3611" w:rsidRDefault="00037D44" w:rsidP="00E203B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037D44" w:rsidRPr="000A3611" w:rsidTr="00E203B5">
        <w:trPr>
          <w:trHeight w:val="236"/>
        </w:trPr>
        <w:tc>
          <w:tcPr>
            <w:tcW w:w="1267" w:type="pct"/>
            <w:noWrap/>
            <w:hideMark/>
          </w:tcPr>
          <w:p w:rsidR="00037D44" w:rsidRPr="000A3611" w:rsidRDefault="00037D44" w:rsidP="00E20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sz w:val="24"/>
                <w:szCs w:val="24"/>
              </w:rPr>
              <w:t>Республика Дагестан</w:t>
            </w:r>
          </w:p>
        </w:tc>
        <w:tc>
          <w:tcPr>
            <w:tcW w:w="821" w:type="pct"/>
            <w:noWrap/>
            <w:hideMark/>
          </w:tcPr>
          <w:p w:rsidR="00037D44" w:rsidRPr="000A3611" w:rsidRDefault="00037D44" w:rsidP="00E203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sz w:val="24"/>
                <w:szCs w:val="24"/>
              </w:rPr>
              <w:t>1240</w:t>
            </w:r>
          </w:p>
        </w:tc>
        <w:tc>
          <w:tcPr>
            <w:tcW w:w="821" w:type="pct"/>
            <w:noWrap/>
            <w:hideMark/>
          </w:tcPr>
          <w:p w:rsidR="00037D44" w:rsidRPr="000A3611" w:rsidRDefault="00037D44" w:rsidP="00E203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sz w:val="24"/>
                <w:szCs w:val="24"/>
              </w:rPr>
              <w:t>41507</w:t>
            </w:r>
          </w:p>
        </w:tc>
        <w:tc>
          <w:tcPr>
            <w:tcW w:w="522" w:type="pct"/>
            <w:noWrap/>
            <w:hideMark/>
          </w:tcPr>
          <w:p w:rsidR="00037D44" w:rsidRPr="000A3611" w:rsidRDefault="00037D44" w:rsidP="00E203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sz w:val="24"/>
                <w:szCs w:val="24"/>
              </w:rPr>
              <w:t>14,44</w:t>
            </w:r>
          </w:p>
        </w:tc>
        <w:tc>
          <w:tcPr>
            <w:tcW w:w="525" w:type="pct"/>
            <w:noWrap/>
            <w:hideMark/>
          </w:tcPr>
          <w:p w:rsidR="00037D44" w:rsidRPr="000A3611" w:rsidRDefault="00037D44" w:rsidP="00E203B5">
            <w:pPr>
              <w:tabs>
                <w:tab w:val="left" w:pos="44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sz w:val="24"/>
                <w:szCs w:val="24"/>
              </w:rPr>
              <w:t>42,87</w:t>
            </w:r>
          </w:p>
        </w:tc>
        <w:tc>
          <w:tcPr>
            <w:tcW w:w="521" w:type="pct"/>
            <w:noWrap/>
            <w:hideMark/>
          </w:tcPr>
          <w:p w:rsidR="00037D44" w:rsidRPr="000A3611" w:rsidRDefault="00037D44" w:rsidP="00E203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sz w:val="24"/>
                <w:szCs w:val="24"/>
              </w:rPr>
              <w:t>32,72</w:t>
            </w:r>
          </w:p>
        </w:tc>
        <w:tc>
          <w:tcPr>
            <w:tcW w:w="523" w:type="pct"/>
            <w:noWrap/>
            <w:hideMark/>
          </w:tcPr>
          <w:p w:rsidR="00037D44" w:rsidRPr="000A3611" w:rsidRDefault="00037D44" w:rsidP="00E203B5">
            <w:pPr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sz w:val="24"/>
                <w:szCs w:val="24"/>
              </w:rPr>
              <w:t>9,98</w:t>
            </w:r>
          </w:p>
        </w:tc>
      </w:tr>
      <w:tr w:rsidR="00037D44" w:rsidRPr="000A3611" w:rsidTr="00E203B5">
        <w:trPr>
          <w:trHeight w:val="236"/>
        </w:trPr>
        <w:tc>
          <w:tcPr>
            <w:tcW w:w="1267" w:type="pct"/>
            <w:noWrap/>
            <w:hideMark/>
          </w:tcPr>
          <w:p w:rsidR="00037D44" w:rsidRPr="000A3611" w:rsidRDefault="00037D44" w:rsidP="00E20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 «Бежтинский участок»</w:t>
            </w:r>
          </w:p>
        </w:tc>
        <w:tc>
          <w:tcPr>
            <w:tcW w:w="821" w:type="pct"/>
            <w:noWrap/>
            <w:hideMark/>
          </w:tcPr>
          <w:p w:rsidR="00037D44" w:rsidRPr="000A3611" w:rsidRDefault="00037D44" w:rsidP="00E203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21" w:type="pct"/>
            <w:noWrap/>
          </w:tcPr>
          <w:p w:rsidR="00037D44" w:rsidRPr="000A3611" w:rsidRDefault="00037D44" w:rsidP="00E203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522" w:type="pct"/>
            <w:noWrap/>
          </w:tcPr>
          <w:p w:rsidR="00037D44" w:rsidRPr="000A3611" w:rsidRDefault="00037D44" w:rsidP="00E203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16,18</w:t>
            </w:r>
          </w:p>
        </w:tc>
        <w:tc>
          <w:tcPr>
            <w:tcW w:w="525" w:type="pct"/>
            <w:noWrap/>
          </w:tcPr>
          <w:p w:rsidR="00037D44" w:rsidRPr="000A3611" w:rsidRDefault="00037D44" w:rsidP="00E203B5">
            <w:pPr>
              <w:tabs>
                <w:tab w:val="left" w:pos="44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44,12</w:t>
            </w:r>
          </w:p>
        </w:tc>
        <w:tc>
          <w:tcPr>
            <w:tcW w:w="521" w:type="pct"/>
            <w:noWrap/>
          </w:tcPr>
          <w:p w:rsidR="00037D44" w:rsidRPr="000A3611" w:rsidRDefault="00037D44" w:rsidP="00E203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20,59</w:t>
            </w:r>
          </w:p>
        </w:tc>
        <w:tc>
          <w:tcPr>
            <w:tcW w:w="523" w:type="pct"/>
            <w:noWrap/>
          </w:tcPr>
          <w:p w:rsidR="00037D44" w:rsidRPr="000A3611" w:rsidRDefault="00037D44" w:rsidP="00E203B5">
            <w:pPr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19,12</w:t>
            </w:r>
          </w:p>
        </w:tc>
      </w:tr>
    </w:tbl>
    <w:p w:rsidR="00037D44" w:rsidRDefault="00037D44" w:rsidP="00037D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Математика 5 класс</w:t>
      </w:r>
    </w:p>
    <w:tbl>
      <w:tblPr>
        <w:tblStyle w:val="a6"/>
        <w:tblW w:w="949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383"/>
        <w:gridCol w:w="1472"/>
        <w:gridCol w:w="1671"/>
        <w:gridCol w:w="1025"/>
        <w:gridCol w:w="962"/>
        <w:gridCol w:w="992"/>
        <w:gridCol w:w="993"/>
      </w:tblGrid>
      <w:tr w:rsidR="00037D44" w:rsidRPr="000A3611" w:rsidTr="00E203B5">
        <w:trPr>
          <w:trHeight w:val="257"/>
        </w:trPr>
        <w:tc>
          <w:tcPr>
            <w:tcW w:w="2383" w:type="dxa"/>
            <w:noWrap/>
            <w:hideMark/>
          </w:tcPr>
          <w:p w:rsidR="00037D44" w:rsidRPr="000A3611" w:rsidRDefault="00037D44" w:rsidP="00E203B5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Группы участников</w:t>
            </w:r>
          </w:p>
        </w:tc>
        <w:tc>
          <w:tcPr>
            <w:tcW w:w="1472" w:type="dxa"/>
            <w:noWrap/>
            <w:hideMark/>
          </w:tcPr>
          <w:p w:rsidR="00037D44" w:rsidRPr="000A3611" w:rsidRDefault="00037D44" w:rsidP="00E203B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 ОО</w:t>
            </w:r>
          </w:p>
        </w:tc>
        <w:tc>
          <w:tcPr>
            <w:tcW w:w="1671" w:type="dxa"/>
            <w:noWrap/>
            <w:hideMark/>
          </w:tcPr>
          <w:p w:rsidR="00037D44" w:rsidRPr="000A3611" w:rsidRDefault="00037D44" w:rsidP="00E203B5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 участников</w:t>
            </w:r>
          </w:p>
        </w:tc>
        <w:tc>
          <w:tcPr>
            <w:tcW w:w="1025" w:type="dxa"/>
            <w:noWrap/>
            <w:hideMark/>
          </w:tcPr>
          <w:p w:rsidR="00037D44" w:rsidRPr="000A3611" w:rsidRDefault="00037D44" w:rsidP="00E203B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962" w:type="dxa"/>
            <w:noWrap/>
            <w:hideMark/>
          </w:tcPr>
          <w:p w:rsidR="00037D44" w:rsidRPr="000A3611" w:rsidRDefault="00037D44" w:rsidP="00E203B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992" w:type="dxa"/>
            <w:noWrap/>
            <w:hideMark/>
          </w:tcPr>
          <w:p w:rsidR="00037D44" w:rsidRPr="000A3611" w:rsidRDefault="00037D44" w:rsidP="00E203B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993" w:type="dxa"/>
            <w:noWrap/>
            <w:hideMark/>
          </w:tcPr>
          <w:p w:rsidR="00037D44" w:rsidRPr="000A3611" w:rsidRDefault="00037D44" w:rsidP="00E203B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037D44" w:rsidRPr="000A3611" w:rsidTr="00E203B5">
        <w:trPr>
          <w:trHeight w:val="257"/>
        </w:trPr>
        <w:tc>
          <w:tcPr>
            <w:tcW w:w="2383" w:type="dxa"/>
            <w:noWrap/>
            <w:hideMark/>
          </w:tcPr>
          <w:p w:rsidR="00037D44" w:rsidRPr="000A3611" w:rsidRDefault="00037D44" w:rsidP="00E20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sz w:val="24"/>
                <w:szCs w:val="24"/>
              </w:rPr>
              <w:t>Республика Дагестан</w:t>
            </w:r>
          </w:p>
        </w:tc>
        <w:tc>
          <w:tcPr>
            <w:tcW w:w="1472" w:type="dxa"/>
            <w:noWrap/>
            <w:hideMark/>
          </w:tcPr>
          <w:p w:rsidR="00037D44" w:rsidRPr="000A3611" w:rsidRDefault="00037D44" w:rsidP="00E203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sz w:val="24"/>
                <w:szCs w:val="24"/>
              </w:rPr>
              <w:t>1243</w:t>
            </w:r>
          </w:p>
        </w:tc>
        <w:tc>
          <w:tcPr>
            <w:tcW w:w="1671" w:type="dxa"/>
            <w:noWrap/>
            <w:hideMark/>
          </w:tcPr>
          <w:p w:rsidR="00037D44" w:rsidRPr="000A3611" w:rsidRDefault="00037D44" w:rsidP="00E203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sz w:val="24"/>
                <w:szCs w:val="24"/>
              </w:rPr>
              <w:t>41757</w:t>
            </w:r>
          </w:p>
        </w:tc>
        <w:tc>
          <w:tcPr>
            <w:tcW w:w="1025" w:type="dxa"/>
            <w:noWrap/>
            <w:hideMark/>
          </w:tcPr>
          <w:p w:rsidR="00037D44" w:rsidRPr="000A3611" w:rsidRDefault="00037D44" w:rsidP="00E203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sz w:val="24"/>
                <w:szCs w:val="24"/>
              </w:rPr>
              <w:t>12,32</w:t>
            </w:r>
          </w:p>
        </w:tc>
        <w:tc>
          <w:tcPr>
            <w:tcW w:w="962" w:type="dxa"/>
            <w:noWrap/>
            <w:hideMark/>
          </w:tcPr>
          <w:p w:rsidR="00037D44" w:rsidRPr="000A3611" w:rsidRDefault="00037D44" w:rsidP="00E203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sz w:val="24"/>
                <w:szCs w:val="24"/>
              </w:rPr>
              <w:t>40,2</w:t>
            </w:r>
          </w:p>
        </w:tc>
        <w:tc>
          <w:tcPr>
            <w:tcW w:w="992" w:type="dxa"/>
            <w:noWrap/>
            <w:hideMark/>
          </w:tcPr>
          <w:p w:rsidR="00037D44" w:rsidRPr="000A3611" w:rsidRDefault="00037D44" w:rsidP="00E203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sz w:val="24"/>
                <w:szCs w:val="24"/>
              </w:rPr>
              <w:t>33,21</w:t>
            </w:r>
          </w:p>
        </w:tc>
        <w:tc>
          <w:tcPr>
            <w:tcW w:w="993" w:type="dxa"/>
            <w:noWrap/>
            <w:hideMark/>
          </w:tcPr>
          <w:p w:rsidR="00037D44" w:rsidRPr="000A3611" w:rsidRDefault="00037D44" w:rsidP="00E203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sz w:val="24"/>
                <w:szCs w:val="24"/>
              </w:rPr>
              <w:t>14,27</w:t>
            </w:r>
          </w:p>
        </w:tc>
      </w:tr>
      <w:tr w:rsidR="00037D44" w:rsidRPr="000A3611" w:rsidTr="00E203B5">
        <w:trPr>
          <w:trHeight w:val="257"/>
        </w:trPr>
        <w:tc>
          <w:tcPr>
            <w:tcW w:w="2383" w:type="dxa"/>
            <w:noWrap/>
            <w:hideMark/>
          </w:tcPr>
          <w:p w:rsidR="00037D44" w:rsidRPr="000A3611" w:rsidRDefault="00037D44" w:rsidP="00E20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 «Бежтинский участок»</w:t>
            </w:r>
          </w:p>
        </w:tc>
        <w:tc>
          <w:tcPr>
            <w:tcW w:w="1472" w:type="dxa"/>
            <w:noWrap/>
            <w:hideMark/>
          </w:tcPr>
          <w:p w:rsidR="00037D44" w:rsidRPr="000A3611" w:rsidRDefault="00037D44" w:rsidP="00E203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671" w:type="dxa"/>
            <w:noWrap/>
          </w:tcPr>
          <w:p w:rsidR="00037D44" w:rsidRPr="000A3611" w:rsidRDefault="00037D44" w:rsidP="00E203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1025" w:type="dxa"/>
            <w:noWrap/>
          </w:tcPr>
          <w:p w:rsidR="00037D44" w:rsidRPr="000A3611" w:rsidRDefault="00037D44" w:rsidP="00E203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11,11</w:t>
            </w:r>
          </w:p>
        </w:tc>
        <w:tc>
          <w:tcPr>
            <w:tcW w:w="962" w:type="dxa"/>
            <w:noWrap/>
          </w:tcPr>
          <w:p w:rsidR="00037D44" w:rsidRPr="000A3611" w:rsidRDefault="00037D44" w:rsidP="00E203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26,98</w:t>
            </w:r>
          </w:p>
        </w:tc>
        <w:tc>
          <w:tcPr>
            <w:tcW w:w="992" w:type="dxa"/>
            <w:noWrap/>
          </w:tcPr>
          <w:p w:rsidR="00037D44" w:rsidRPr="000A3611" w:rsidRDefault="00037D44" w:rsidP="00E203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41,27</w:t>
            </w:r>
          </w:p>
        </w:tc>
        <w:tc>
          <w:tcPr>
            <w:tcW w:w="993" w:type="dxa"/>
            <w:noWrap/>
          </w:tcPr>
          <w:p w:rsidR="00037D44" w:rsidRPr="000A3611" w:rsidRDefault="00037D44" w:rsidP="00E203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20,63</w:t>
            </w:r>
          </w:p>
        </w:tc>
      </w:tr>
    </w:tbl>
    <w:p w:rsidR="00037D44" w:rsidRDefault="00037D44" w:rsidP="00037D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предмету «Русский язык» в 6 классе.</w:t>
      </w:r>
    </w:p>
    <w:tbl>
      <w:tblPr>
        <w:tblStyle w:val="a6"/>
        <w:tblW w:w="952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410"/>
        <w:gridCol w:w="1418"/>
        <w:gridCol w:w="1701"/>
        <w:gridCol w:w="992"/>
        <w:gridCol w:w="992"/>
        <w:gridCol w:w="992"/>
        <w:gridCol w:w="1019"/>
      </w:tblGrid>
      <w:tr w:rsidR="00037D44" w:rsidRPr="000A3611" w:rsidTr="00E203B5">
        <w:trPr>
          <w:trHeight w:val="182"/>
        </w:trPr>
        <w:tc>
          <w:tcPr>
            <w:tcW w:w="2410" w:type="dxa"/>
            <w:noWrap/>
            <w:hideMark/>
          </w:tcPr>
          <w:p w:rsidR="00037D44" w:rsidRPr="000A3611" w:rsidRDefault="00037D44" w:rsidP="00E203B5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Группы </w:t>
            </w:r>
            <w:r w:rsidRPr="000A3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участников</w:t>
            </w:r>
          </w:p>
        </w:tc>
        <w:tc>
          <w:tcPr>
            <w:tcW w:w="1418" w:type="dxa"/>
            <w:noWrap/>
            <w:hideMark/>
          </w:tcPr>
          <w:p w:rsidR="00037D44" w:rsidRPr="000A3611" w:rsidRDefault="00037D44" w:rsidP="00E203B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Кол-во </w:t>
            </w:r>
            <w:r w:rsidRPr="000A3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ОО</w:t>
            </w:r>
          </w:p>
        </w:tc>
        <w:tc>
          <w:tcPr>
            <w:tcW w:w="1701" w:type="dxa"/>
            <w:noWrap/>
            <w:hideMark/>
          </w:tcPr>
          <w:p w:rsidR="00037D44" w:rsidRPr="000A3611" w:rsidRDefault="00037D44" w:rsidP="00E203B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Кол-во </w:t>
            </w:r>
            <w:r w:rsidRPr="000A3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участников</w:t>
            </w:r>
          </w:p>
        </w:tc>
        <w:tc>
          <w:tcPr>
            <w:tcW w:w="992" w:type="dxa"/>
            <w:noWrap/>
            <w:hideMark/>
          </w:tcPr>
          <w:p w:rsidR="00037D44" w:rsidRPr="000A3611" w:rsidRDefault="00037D44" w:rsidP="00E203B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2</w:t>
            </w:r>
          </w:p>
        </w:tc>
        <w:tc>
          <w:tcPr>
            <w:tcW w:w="992" w:type="dxa"/>
            <w:noWrap/>
            <w:hideMark/>
          </w:tcPr>
          <w:p w:rsidR="00037D44" w:rsidRPr="000A3611" w:rsidRDefault="00037D44" w:rsidP="00E203B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992" w:type="dxa"/>
            <w:noWrap/>
            <w:hideMark/>
          </w:tcPr>
          <w:p w:rsidR="00037D44" w:rsidRPr="000A3611" w:rsidRDefault="00037D44" w:rsidP="00E203B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019" w:type="dxa"/>
            <w:noWrap/>
            <w:hideMark/>
          </w:tcPr>
          <w:p w:rsidR="00037D44" w:rsidRPr="000A3611" w:rsidRDefault="00037D44" w:rsidP="00E203B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037D44" w:rsidRPr="000A3611" w:rsidTr="00E203B5">
        <w:trPr>
          <w:trHeight w:val="182"/>
        </w:trPr>
        <w:tc>
          <w:tcPr>
            <w:tcW w:w="2410" w:type="dxa"/>
            <w:noWrap/>
            <w:hideMark/>
          </w:tcPr>
          <w:p w:rsidR="00037D44" w:rsidRPr="000A3611" w:rsidRDefault="00037D44" w:rsidP="00E20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Республика Дагестан</w:t>
            </w:r>
          </w:p>
        </w:tc>
        <w:tc>
          <w:tcPr>
            <w:tcW w:w="1418" w:type="dxa"/>
            <w:noWrap/>
            <w:hideMark/>
          </w:tcPr>
          <w:p w:rsidR="00037D44" w:rsidRPr="000A3611" w:rsidRDefault="00037D44" w:rsidP="00E20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sz w:val="24"/>
                <w:szCs w:val="24"/>
              </w:rPr>
              <w:t>1238</w:t>
            </w:r>
          </w:p>
        </w:tc>
        <w:tc>
          <w:tcPr>
            <w:tcW w:w="1701" w:type="dxa"/>
            <w:noWrap/>
            <w:hideMark/>
          </w:tcPr>
          <w:p w:rsidR="00037D44" w:rsidRPr="000A3611" w:rsidRDefault="00037D44" w:rsidP="00E20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sz w:val="24"/>
                <w:szCs w:val="24"/>
              </w:rPr>
              <w:t>39924</w:t>
            </w:r>
          </w:p>
        </w:tc>
        <w:tc>
          <w:tcPr>
            <w:tcW w:w="992" w:type="dxa"/>
            <w:noWrap/>
            <w:hideMark/>
          </w:tcPr>
          <w:p w:rsidR="00037D44" w:rsidRPr="000A3611" w:rsidRDefault="00037D44" w:rsidP="00E20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sz w:val="24"/>
                <w:szCs w:val="24"/>
              </w:rPr>
              <w:t>16.84</w:t>
            </w:r>
          </w:p>
        </w:tc>
        <w:tc>
          <w:tcPr>
            <w:tcW w:w="992" w:type="dxa"/>
            <w:noWrap/>
            <w:hideMark/>
          </w:tcPr>
          <w:p w:rsidR="00037D44" w:rsidRPr="000A3611" w:rsidRDefault="00037D44" w:rsidP="00E20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sz w:val="24"/>
                <w:szCs w:val="24"/>
              </w:rPr>
              <w:t>44.37</w:t>
            </w:r>
          </w:p>
        </w:tc>
        <w:tc>
          <w:tcPr>
            <w:tcW w:w="992" w:type="dxa"/>
            <w:noWrap/>
            <w:hideMark/>
          </w:tcPr>
          <w:p w:rsidR="00037D44" w:rsidRPr="000A3611" w:rsidRDefault="00037D44" w:rsidP="00E20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sz w:val="24"/>
                <w:szCs w:val="24"/>
              </w:rPr>
              <w:t>31.13</w:t>
            </w:r>
          </w:p>
        </w:tc>
        <w:tc>
          <w:tcPr>
            <w:tcW w:w="1019" w:type="dxa"/>
            <w:noWrap/>
            <w:hideMark/>
          </w:tcPr>
          <w:p w:rsidR="00037D44" w:rsidRPr="000A3611" w:rsidRDefault="00037D44" w:rsidP="00E20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sz w:val="24"/>
                <w:szCs w:val="24"/>
              </w:rPr>
              <w:t>7.66</w:t>
            </w:r>
          </w:p>
        </w:tc>
      </w:tr>
      <w:tr w:rsidR="00037D44" w:rsidRPr="000A3611" w:rsidTr="00E203B5">
        <w:trPr>
          <w:trHeight w:val="182"/>
        </w:trPr>
        <w:tc>
          <w:tcPr>
            <w:tcW w:w="2410" w:type="dxa"/>
            <w:noWrap/>
            <w:hideMark/>
          </w:tcPr>
          <w:p w:rsidR="00037D44" w:rsidRPr="000A3611" w:rsidRDefault="00037D44" w:rsidP="00E20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 «Бежтинский участок»</w:t>
            </w:r>
          </w:p>
        </w:tc>
        <w:tc>
          <w:tcPr>
            <w:tcW w:w="1418" w:type="dxa"/>
            <w:noWrap/>
            <w:hideMark/>
          </w:tcPr>
          <w:p w:rsidR="00037D44" w:rsidRPr="000A3611" w:rsidRDefault="00037D44" w:rsidP="00E20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noWrap/>
            <w:hideMark/>
          </w:tcPr>
          <w:p w:rsidR="00037D44" w:rsidRPr="000A3611" w:rsidRDefault="00037D44" w:rsidP="00E20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992" w:type="dxa"/>
            <w:noWrap/>
            <w:hideMark/>
          </w:tcPr>
          <w:p w:rsidR="00037D44" w:rsidRPr="000A3611" w:rsidRDefault="00037D44" w:rsidP="00E20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21,54</w:t>
            </w:r>
          </w:p>
        </w:tc>
        <w:tc>
          <w:tcPr>
            <w:tcW w:w="992" w:type="dxa"/>
            <w:noWrap/>
            <w:hideMark/>
          </w:tcPr>
          <w:p w:rsidR="00037D44" w:rsidRPr="000A3611" w:rsidRDefault="00037D44" w:rsidP="00E20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43,08</w:t>
            </w:r>
          </w:p>
        </w:tc>
        <w:tc>
          <w:tcPr>
            <w:tcW w:w="992" w:type="dxa"/>
            <w:noWrap/>
            <w:hideMark/>
          </w:tcPr>
          <w:p w:rsidR="00037D44" w:rsidRPr="000A3611" w:rsidRDefault="00037D44" w:rsidP="00E20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29,23</w:t>
            </w:r>
          </w:p>
        </w:tc>
        <w:tc>
          <w:tcPr>
            <w:tcW w:w="1019" w:type="dxa"/>
            <w:noWrap/>
            <w:hideMark/>
          </w:tcPr>
          <w:p w:rsidR="00037D44" w:rsidRPr="000A3611" w:rsidRDefault="00037D44" w:rsidP="00E20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6,15</w:t>
            </w:r>
          </w:p>
        </w:tc>
      </w:tr>
    </w:tbl>
    <w:p w:rsidR="00037D44" w:rsidRDefault="00037D44" w:rsidP="00037D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 предмету «Математика» в 6 классе.</w:t>
      </w:r>
    </w:p>
    <w:tbl>
      <w:tblPr>
        <w:tblW w:w="9345" w:type="dxa"/>
        <w:tblInd w:w="-10" w:type="dxa"/>
        <w:tblLook w:val="04A0" w:firstRow="1" w:lastRow="0" w:firstColumn="1" w:lastColumn="0" w:noHBand="0" w:noVBand="1"/>
      </w:tblPr>
      <w:tblGrid>
        <w:gridCol w:w="2214"/>
        <w:gridCol w:w="1541"/>
        <w:gridCol w:w="1756"/>
        <w:gridCol w:w="1007"/>
        <w:gridCol w:w="995"/>
        <w:gridCol w:w="992"/>
        <w:gridCol w:w="840"/>
      </w:tblGrid>
      <w:tr w:rsidR="00037D44" w:rsidRPr="000A3611" w:rsidTr="00E203B5">
        <w:trPr>
          <w:trHeight w:val="397"/>
        </w:trPr>
        <w:tc>
          <w:tcPr>
            <w:tcW w:w="22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D44" w:rsidRPr="000A3611" w:rsidRDefault="00037D44" w:rsidP="00E203B5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Группы участников</w:t>
            </w:r>
          </w:p>
        </w:tc>
        <w:tc>
          <w:tcPr>
            <w:tcW w:w="1541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D44" w:rsidRDefault="00037D44" w:rsidP="00E203B5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</w:t>
            </w:r>
          </w:p>
          <w:p w:rsidR="00037D44" w:rsidRPr="000A3611" w:rsidRDefault="00037D44" w:rsidP="00E203B5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ОО</w:t>
            </w:r>
          </w:p>
        </w:tc>
        <w:tc>
          <w:tcPr>
            <w:tcW w:w="1756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D44" w:rsidRPr="000A3611" w:rsidRDefault="00037D44" w:rsidP="00E203B5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 участников</w:t>
            </w:r>
          </w:p>
        </w:tc>
        <w:tc>
          <w:tcPr>
            <w:tcW w:w="1007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D44" w:rsidRPr="000A3611" w:rsidRDefault="00037D44" w:rsidP="00E203B5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995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D44" w:rsidRPr="000A3611" w:rsidRDefault="00037D44" w:rsidP="00E203B5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D44" w:rsidRPr="000A3611" w:rsidRDefault="00037D44" w:rsidP="00E203B5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840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D44" w:rsidRPr="000A3611" w:rsidRDefault="00037D44" w:rsidP="00E203B5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037D44" w:rsidRPr="000A3611" w:rsidTr="00E203B5">
        <w:trPr>
          <w:trHeight w:val="397"/>
        </w:trPr>
        <w:tc>
          <w:tcPr>
            <w:tcW w:w="22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D44" w:rsidRPr="000A3611" w:rsidRDefault="00037D44" w:rsidP="00E203B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sz w:val="24"/>
                <w:szCs w:val="24"/>
              </w:rPr>
              <w:t>Республика Дагестан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D44" w:rsidRPr="000A3611" w:rsidRDefault="00037D44" w:rsidP="00E203B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sz w:val="24"/>
                <w:szCs w:val="24"/>
              </w:rPr>
              <w:t>1243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D44" w:rsidRPr="000A3611" w:rsidRDefault="00037D44" w:rsidP="00E203B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sz w:val="24"/>
                <w:szCs w:val="24"/>
              </w:rPr>
              <w:t>40069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D44" w:rsidRPr="000A3611" w:rsidRDefault="00037D44" w:rsidP="00E203B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sz w:val="24"/>
                <w:szCs w:val="24"/>
              </w:rPr>
              <w:t>11.69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D44" w:rsidRPr="000A3611" w:rsidRDefault="00037D44" w:rsidP="00E203B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sz w:val="24"/>
                <w:szCs w:val="24"/>
              </w:rPr>
              <w:t>48.52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D44" w:rsidRPr="000A3611" w:rsidRDefault="00037D44" w:rsidP="00E203B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sz w:val="24"/>
                <w:szCs w:val="24"/>
              </w:rPr>
              <w:t>32.6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D44" w:rsidRPr="000A3611" w:rsidRDefault="00037D44" w:rsidP="00E203B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sz w:val="24"/>
                <w:szCs w:val="24"/>
              </w:rPr>
              <w:t>7.19</w:t>
            </w:r>
          </w:p>
        </w:tc>
      </w:tr>
      <w:tr w:rsidR="00037D44" w:rsidRPr="000A3611" w:rsidTr="00E203B5">
        <w:trPr>
          <w:trHeight w:val="397"/>
        </w:trPr>
        <w:tc>
          <w:tcPr>
            <w:tcW w:w="22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D44" w:rsidRPr="000A3611" w:rsidRDefault="00037D44" w:rsidP="00E203B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 «Бежтинский участок»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D44" w:rsidRPr="000A3611" w:rsidRDefault="00037D44" w:rsidP="00E203B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D44" w:rsidRPr="000A3611" w:rsidRDefault="00037D44" w:rsidP="00E203B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D44" w:rsidRPr="000A3611" w:rsidRDefault="00037D44" w:rsidP="00E203B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9,68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D44" w:rsidRPr="000A3611" w:rsidRDefault="00037D44" w:rsidP="00E203B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D44" w:rsidRPr="000A3611" w:rsidRDefault="00037D44" w:rsidP="00E203B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25,81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D44" w:rsidRPr="000A3611" w:rsidRDefault="00037D44" w:rsidP="00E203B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14,52</w:t>
            </w:r>
          </w:p>
        </w:tc>
      </w:tr>
    </w:tbl>
    <w:p w:rsidR="00037D44" w:rsidRDefault="00037D44" w:rsidP="00037D4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37D44" w:rsidRDefault="00037D44" w:rsidP="00037D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предмету «Русский язык», 7 класс</w:t>
      </w:r>
    </w:p>
    <w:tbl>
      <w:tblPr>
        <w:tblW w:w="9345" w:type="dxa"/>
        <w:tblInd w:w="-10" w:type="dxa"/>
        <w:tblLook w:val="04A0" w:firstRow="1" w:lastRow="0" w:firstColumn="1" w:lastColumn="0" w:noHBand="0" w:noVBand="1"/>
      </w:tblPr>
      <w:tblGrid>
        <w:gridCol w:w="2601"/>
        <w:gridCol w:w="1015"/>
        <w:gridCol w:w="1613"/>
        <w:gridCol w:w="865"/>
        <w:gridCol w:w="994"/>
        <w:gridCol w:w="992"/>
        <w:gridCol w:w="1265"/>
      </w:tblGrid>
      <w:tr w:rsidR="00037D44" w:rsidRPr="000A3611" w:rsidTr="00E203B5">
        <w:trPr>
          <w:trHeight w:val="20"/>
        </w:trPr>
        <w:tc>
          <w:tcPr>
            <w:tcW w:w="26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D44" w:rsidRPr="000A3611" w:rsidRDefault="00037D44" w:rsidP="00E203B5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Группы участников</w:t>
            </w:r>
          </w:p>
        </w:tc>
        <w:tc>
          <w:tcPr>
            <w:tcW w:w="1015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D44" w:rsidRPr="000A3611" w:rsidRDefault="00037D44" w:rsidP="00E203B5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 ОО</w:t>
            </w:r>
          </w:p>
        </w:tc>
        <w:tc>
          <w:tcPr>
            <w:tcW w:w="1613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D44" w:rsidRPr="000A3611" w:rsidRDefault="00037D44" w:rsidP="00E203B5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 участников</w:t>
            </w:r>
          </w:p>
        </w:tc>
        <w:tc>
          <w:tcPr>
            <w:tcW w:w="865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D44" w:rsidRPr="000A3611" w:rsidRDefault="00037D44" w:rsidP="00E203B5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994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D44" w:rsidRPr="000A3611" w:rsidRDefault="00037D44" w:rsidP="00E203B5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D44" w:rsidRPr="000A3611" w:rsidRDefault="00037D44" w:rsidP="00E203B5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265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D44" w:rsidRPr="000A3611" w:rsidRDefault="00037D44" w:rsidP="00E203B5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037D44" w:rsidRPr="000A3611" w:rsidTr="00E203B5">
        <w:trPr>
          <w:trHeight w:val="20"/>
        </w:trPr>
        <w:tc>
          <w:tcPr>
            <w:tcW w:w="2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D44" w:rsidRPr="000A3611" w:rsidRDefault="00037D44" w:rsidP="00E203B5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sz w:val="24"/>
                <w:szCs w:val="24"/>
              </w:rPr>
              <w:t>Республика Дагестан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D44" w:rsidRPr="000A3611" w:rsidRDefault="00037D44" w:rsidP="00E203B5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sz w:val="24"/>
                <w:szCs w:val="24"/>
              </w:rPr>
              <w:t>1236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D44" w:rsidRPr="000A3611" w:rsidRDefault="00037D44" w:rsidP="00E203B5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sz w:val="24"/>
                <w:szCs w:val="24"/>
              </w:rPr>
              <w:t>37241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D44" w:rsidRPr="000A3611" w:rsidRDefault="00037D44" w:rsidP="00E203B5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sz w:val="24"/>
                <w:szCs w:val="24"/>
              </w:rPr>
              <w:t>15.74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D44" w:rsidRPr="000A3611" w:rsidRDefault="00037D44" w:rsidP="00E203B5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sz w:val="24"/>
                <w:szCs w:val="24"/>
              </w:rPr>
              <w:t>46.59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D44" w:rsidRPr="000A3611" w:rsidRDefault="00037D44" w:rsidP="00E203B5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sz w:val="24"/>
                <w:szCs w:val="24"/>
              </w:rPr>
              <w:t>31.72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D44" w:rsidRPr="000A3611" w:rsidRDefault="00037D44" w:rsidP="00E203B5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sz w:val="24"/>
                <w:szCs w:val="24"/>
              </w:rPr>
              <w:t>5.95</w:t>
            </w:r>
          </w:p>
        </w:tc>
      </w:tr>
      <w:tr w:rsidR="00037D44" w:rsidRPr="000A3611" w:rsidTr="00E203B5">
        <w:trPr>
          <w:trHeight w:val="20"/>
        </w:trPr>
        <w:tc>
          <w:tcPr>
            <w:tcW w:w="2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D44" w:rsidRPr="000A3611" w:rsidRDefault="00037D44" w:rsidP="00E203B5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 «Бежтинский участок»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D44" w:rsidRPr="000A3611" w:rsidRDefault="00037D44" w:rsidP="00E203B5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D44" w:rsidRPr="000A3611" w:rsidRDefault="00037D44" w:rsidP="00E203B5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D44" w:rsidRPr="000A3611" w:rsidRDefault="00037D44" w:rsidP="00E203B5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28,17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D44" w:rsidRPr="000A3611" w:rsidRDefault="00037D44" w:rsidP="00E203B5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D44" w:rsidRPr="000A3611" w:rsidRDefault="00037D44" w:rsidP="00E203B5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30,99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D44" w:rsidRPr="000A3611" w:rsidRDefault="00037D44" w:rsidP="00E203B5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037D44" w:rsidRDefault="00037D44" w:rsidP="00037D4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37D44" w:rsidRDefault="00037D44" w:rsidP="00037D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предмету «Математика», 7 класс</w:t>
      </w:r>
    </w:p>
    <w:tbl>
      <w:tblPr>
        <w:tblW w:w="9345" w:type="dxa"/>
        <w:tblInd w:w="-10" w:type="dxa"/>
        <w:tblLook w:val="04A0" w:firstRow="1" w:lastRow="0" w:firstColumn="1" w:lastColumn="0" w:noHBand="0" w:noVBand="1"/>
      </w:tblPr>
      <w:tblGrid>
        <w:gridCol w:w="2473"/>
        <w:gridCol w:w="1143"/>
        <w:gridCol w:w="1613"/>
        <w:gridCol w:w="865"/>
        <w:gridCol w:w="994"/>
        <w:gridCol w:w="992"/>
        <w:gridCol w:w="1265"/>
      </w:tblGrid>
      <w:tr w:rsidR="00037D44" w:rsidRPr="000A3611" w:rsidTr="00E203B5">
        <w:trPr>
          <w:trHeight w:val="302"/>
        </w:trPr>
        <w:tc>
          <w:tcPr>
            <w:tcW w:w="247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D44" w:rsidRPr="000A3611" w:rsidRDefault="00037D44" w:rsidP="00E203B5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Группы участников</w:t>
            </w:r>
          </w:p>
        </w:tc>
        <w:tc>
          <w:tcPr>
            <w:tcW w:w="1143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D44" w:rsidRPr="000A3611" w:rsidRDefault="00037D44" w:rsidP="00E203B5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 ОО</w:t>
            </w:r>
          </w:p>
        </w:tc>
        <w:tc>
          <w:tcPr>
            <w:tcW w:w="1613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D44" w:rsidRPr="000A3611" w:rsidRDefault="00037D44" w:rsidP="00E203B5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 участников</w:t>
            </w:r>
          </w:p>
        </w:tc>
        <w:tc>
          <w:tcPr>
            <w:tcW w:w="865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D44" w:rsidRPr="000A3611" w:rsidRDefault="00037D44" w:rsidP="00E203B5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994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D44" w:rsidRPr="000A3611" w:rsidRDefault="00037D44" w:rsidP="00E203B5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D44" w:rsidRPr="000A3611" w:rsidRDefault="00037D44" w:rsidP="00E203B5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265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37D44" w:rsidRPr="000A3611" w:rsidRDefault="00037D44" w:rsidP="00E203B5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037D44" w:rsidRPr="000A3611" w:rsidTr="00E203B5">
        <w:trPr>
          <w:trHeight w:val="302"/>
        </w:trPr>
        <w:tc>
          <w:tcPr>
            <w:tcW w:w="2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D44" w:rsidRPr="000A3611" w:rsidRDefault="00037D44" w:rsidP="00E203B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sz w:val="24"/>
                <w:szCs w:val="24"/>
              </w:rPr>
              <w:t>Республика Дагестан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D44" w:rsidRPr="000A3611" w:rsidRDefault="00037D44" w:rsidP="00E203B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sz w:val="24"/>
                <w:szCs w:val="24"/>
              </w:rPr>
              <w:t>1243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D44" w:rsidRPr="000A3611" w:rsidRDefault="00037D44" w:rsidP="00E203B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sz w:val="24"/>
                <w:szCs w:val="24"/>
              </w:rPr>
              <w:t>37767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D44" w:rsidRPr="000A3611" w:rsidRDefault="00037D44" w:rsidP="00E203B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sz w:val="24"/>
                <w:szCs w:val="24"/>
              </w:rPr>
              <w:t>10.55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D44" w:rsidRPr="000A3611" w:rsidRDefault="00037D44" w:rsidP="00E203B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sz w:val="24"/>
                <w:szCs w:val="24"/>
              </w:rPr>
              <w:t>51.72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D44" w:rsidRPr="000A3611" w:rsidRDefault="00037D44" w:rsidP="00E203B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sz w:val="24"/>
                <w:szCs w:val="24"/>
              </w:rPr>
              <w:t>30.03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D44" w:rsidRPr="000A3611" w:rsidRDefault="00037D44" w:rsidP="00E203B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sz w:val="24"/>
                <w:szCs w:val="24"/>
              </w:rPr>
              <w:t>7.7</w:t>
            </w:r>
          </w:p>
        </w:tc>
      </w:tr>
      <w:tr w:rsidR="00037D44" w:rsidRPr="000A3611" w:rsidTr="00E203B5">
        <w:trPr>
          <w:trHeight w:val="302"/>
        </w:trPr>
        <w:tc>
          <w:tcPr>
            <w:tcW w:w="2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D44" w:rsidRPr="000A3611" w:rsidRDefault="00037D44" w:rsidP="00E203B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 «Бежтинский участок»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D44" w:rsidRPr="000A3611" w:rsidRDefault="00037D44" w:rsidP="00E203B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D44" w:rsidRPr="000A3611" w:rsidRDefault="00037D44" w:rsidP="00E203B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D44" w:rsidRPr="000A3611" w:rsidRDefault="00037D44" w:rsidP="00E203B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10,53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D44" w:rsidRPr="000A3611" w:rsidRDefault="00037D44" w:rsidP="00E203B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D44" w:rsidRPr="000A3611" w:rsidRDefault="00037D44" w:rsidP="00E203B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18,42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D44" w:rsidRPr="000A3611" w:rsidRDefault="00037D44" w:rsidP="00E203B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11,84</w:t>
            </w:r>
          </w:p>
        </w:tc>
      </w:tr>
    </w:tbl>
    <w:p w:rsidR="00037D44" w:rsidRDefault="00037D44" w:rsidP="00037D4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37D44" w:rsidRDefault="00037D44" w:rsidP="00037D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предмету «Русский язык», 8 класс</w:t>
      </w:r>
    </w:p>
    <w:tbl>
      <w:tblPr>
        <w:tblW w:w="9345" w:type="dxa"/>
        <w:tblInd w:w="-10" w:type="dxa"/>
        <w:tblLook w:val="04A0" w:firstRow="1" w:lastRow="0" w:firstColumn="1" w:lastColumn="0" w:noHBand="0" w:noVBand="1"/>
      </w:tblPr>
      <w:tblGrid>
        <w:gridCol w:w="2344"/>
        <w:gridCol w:w="1134"/>
        <w:gridCol w:w="1751"/>
        <w:gridCol w:w="865"/>
        <w:gridCol w:w="994"/>
        <w:gridCol w:w="992"/>
        <w:gridCol w:w="1265"/>
      </w:tblGrid>
      <w:tr w:rsidR="00037D44" w:rsidRPr="000A3611" w:rsidTr="00E203B5">
        <w:trPr>
          <w:trHeight w:val="269"/>
        </w:trPr>
        <w:tc>
          <w:tcPr>
            <w:tcW w:w="234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D44" w:rsidRPr="000A3611" w:rsidRDefault="00037D44" w:rsidP="00E203B5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Группы участников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D44" w:rsidRPr="000A3611" w:rsidRDefault="00037D44" w:rsidP="00E203B5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 ОО</w:t>
            </w:r>
          </w:p>
        </w:tc>
        <w:tc>
          <w:tcPr>
            <w:tcW w:w="1751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D44" w:rsidRPr="000A3611" w:rsidRDefault="00037D44" w:rsidP="00E203B5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 участников</w:t>
            </w:r>
          </w:p>
        </w:tc>
        <w:tc>
          <w:tcPr>
            <w:tcW w:w="865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D44" w:rsidRPr="000A3611" w:rsidRDefault="00037D44" w:rsidP="00E203B5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994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D44" w:rsidRPr="000A3611" w:rsidRDefault="00037D44" w:rsidP="00E203B5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D44" w:rsidRPr="000A3611" w:rsidRDefault="00037D44" w:rsidP="00E203B5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265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37D44" w:rsidRPr="000A3611" w:rsidRDefault="00037D44" w:rsidP="00E203B5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037D44" w:rsidRPr="000A3611" w:rsidTr="00E203B5">
        <w:trPr>
          <w:trHeight w:val="269"/>
        </w:trPr>
        <w:tc>
          <w:tcPr>
            <w:tcW w:w="23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D44" w:rsidRPr="000A3611" w:rsidRDefault="00037D44" w:rsidP="00E203B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sz w:val="24"/>
                <w:szCs w:val="24"/>
              </w:rPr>
              <w:t>Республика Дагестан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D44" w:rsidRPr="000A3611" w:rsidRDefault="00037D44" w:rsidP="00E203B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sz w:val="24"/>
                <w:szCs w:val="24"/>
              </w:rPr>
              <w:t>1220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D44" w:rsidRPr="000A3611" w:rsidRDefault="00037D44" w:rsidP="00E203B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sz w:val="24"/>
                <w:szCs w:val="24"/>
              </w:rPr>
              <w:t>32195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D44" w:rsidRPr="000A3611" w:rsidRDefault="00037D44" w:rsidP="00E203B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sz w:val="24"/>
                <w:szCs w:val="24"/>
              </w:rPr>
              <w:t>17.65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D44" w:rsidRPr="000A3611" w:rsidRDefault="00037D44" w:rsidP="00E203B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sz w:val="24"/>
                <w:szCs w:val="24"/>
              </w:rPr>
              <w:t>40.59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D44" w:rsidRPr="000A3611" w:rsidRDefault="00037D44" w:rsidP="00E203B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sz w:val="24"/>
                <w:szCs w:val="24"/>
              </w:rPr>
              <w:t>35.16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D44" w:rsidRPr="000A3611" w:rsidRDefault="00037D44" w:rsidP="00E203B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sz w:val="24"/>
                <w:szCs w:val="24"/>
              </w:rPr>
              <w:t>6.6</w:t>
            </w:r>
          </w:p>
        </w:tc>
      </w:tr>
      <w:tr w:rsidR="00037D44" w:rsidRPr="000A3611" w:rsidTr="00E203B5">
        <w:trPr>
          <w:trHeight w:val="269"/>
        </w:trPr>
        <w:tc>
          <w:tcPr>
            <w:tcW w:w="23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D44" w:rsidRPr="000A3611" w:rsidRDefault="00037D44" w:rsidP="00E203B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 «Бежтинский участок»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D44" w:rsidRPr="000A3611" w:rsidRDefault="00037D44" w:rsidP="00E203B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D44" w:rsidRPr="000A3611" w:rsidRDefault="00037D44" w:rsidP="00E203B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D44" w:rsidRPr="000A3611" w:rsidRDefault="00037D44" w:rsidP="00E203B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32,35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D44" w:rsidRPr="000A3611" w:rsidRDefault="00037D44" w:rsidP="00E203B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D44" w:rsidRPr="000A3611" w:rsidRDefault="00037D44" w:rsidP="00E203B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36,76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D44" w:rsidRPr="000A3611" w:rsidRDefault="00037D44" w:rsidP="00E203B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1,47</w:t>
            </w:r>
          </w:p>
        </w:tc>
      </w:tr>
    </w:tbl>
    <w:p w:rsidR="00037D44" w:rsidRDefault="00037D44" w:rsidP="00037D4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37D44" w:rsidRDefault="00037D44" w:rsidP="00037D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предмету «Математика», 8 класс</w:t>
      </w:r>
    </w:p>
    <w:tbl>
      <w:tblPr>
        <w:tblW w:w="9345" w:type="dxa"/>
        <w:tblInd w:w="-10" w:type="dxa"/>
        <w:tblLook w:val="04A0" w:firstRow="1" w:lastRow="0" w:firstColumn="1" w:lastColumn="0" w:noHBand="0" w:noVBand="1"/>
      </w:tblPr>
      <w:tblGrid>
        <w:gridCol w:w="2344"/>
        <w:gridCol w:w="1134"/>
        <w:gridCol w:w="1751"/>
        <w:gridCol w:w="865"/>
        <w:gridCol w:w="994"/>
        <w:gridCol w:w="992"/>
        <w:gridCol w:w="1265"/>
      </w:tblGrid>
      <w:tr w:rsidR="00037D44" w:rsidRPr="000A3611" w:rsidTr="00E203B5">
        <w:trPr>
          <w:trHeight w:val="269"/>
        </w:trPr>
        <w:tc>
          <w:tcPr>
            <w:tcW w:w="234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D44" w:rsidRPr="000A3611" w:rsidRDefault="00037D44" w:rsidP="00E203B5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Группы участников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D44" w:rsidRPr="000A3611" w:rsidRDefault="00037D44" w:rsidP="00E203B5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 ОО</w:t>
            </w:r>
          </w:p>
        </w:tc>
        <w:tc>
          <w:tcPr>
            <w:tcW w:w="1751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D44" w:rsidRPr="000A3611" w:rsidRDefault="00037D44" w:rsidP="00E203B5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 участников</w:t>
            </w:r>
          </w:p>
        </w:tc>
        <w:tc>
          <w:tcPr>
            <w:tcW w:w="865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D44" w:rsidRPr="000A3611" w:rsidRDefault="00037D44" w:rsidP="00E203B5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994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D44" w:rsidRPr="000A3611" w:rsidRDefault="00037D44" w:rsidP="00E203B5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D44" w:rsidRPr="000A3611" w:rsidRDefault="00037D44" w:rsidP="00E203B5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265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37D44" w:rsidRPr="000A3611" w:rsidRDefault="00037D44" w:rsidP="00E203B5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037D44" w:rsidRPr="000A3611" w:rsidTr="00E203B5">
        <w:trPr>
          <w:trHeight w:val="269"/>
        </w:trPr>
        <w:tc>
          <w:tcPr>
            <w:tcW w:w="23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D44" w:rsidRPr="000A3611" w:rsidRDefault="00037D44" w:rsidP="00E203B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</w:t>
            </w:r>
            <w:r w:rsidRPr="000A36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Дагестан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D44" w:rsidRPr="000A3611" w:rsidRDefault="00037D44" w:rsidP="00E203B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1220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D44" w:rsidRPr="000A3611" w:rsidRDefault="00037D44" w:rsidP="00E203B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sz w:val="24"/>
                <w:szCs w:val="24"/>
              </w:rPr>
              <w:t>32195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D44" w:rsidRPr="000A3611" w:rsidRDefault="00037D44" w:rsidP="00E203B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sz w:val="24"/>
                <w:szCs w:val="24"/>
              </w:rPr>
              <w:t>17.65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D44" w:rsidRPr="000A3611" w:rsidRDefault="00037D44" w:rsidP="00E203B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sz w:val="24"/>
                <w:szCs w:val="24"/>
              </w:rPr>
              <w:t>40.59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D44" w:rsidRPr="000A3611" w:rsidRDefault="00037D44" w:rsidP="00E203B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sz w:val="24"/>
                <w:szCs w:val="24"/>
              </w:rPr>
              <w:t>35.16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D44" w:rsidRPr="000A3611" w:rsidRDefault="00037D44" w:rsidP="00E203B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611">
              <w:rPr>
                <w:rFonts w:ascii="Times New Roman" w:hAnsi="Times New Roman" w:cs="Times New Roman"/>
                <w:sz w:val="24"/>
                <w:szCs w:val="24"/>
              </w:rPr>
              <w:t>6.6</w:t>
            </w:r>
          </w:p>
        </w:tc>
      </w:tr>
      <w:tr w:rsidR="00037D44" w:rsidRPr="000A3611" w:rsidTr="00E203B5">
        <w:trPr>
          <w:trHeight w:val="269"/>
        </w:trPr>
        <w:tc>
          <w:tcPr>
            <w:tcW w:w="23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D44" w:rsidRPr="000A3611" w:rsidRDefault="00037D44" w:rsidP="00E203B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 «Бежтинский участок»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D44" w:rsidRPr="000A3611" w:rsidRDefault="00037D44" w:rsidP="00E203B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D44" w:rsidRPr="000A3611" w:rsidRDefault="00037D44" w:rsidP="00E203B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D44" w:rsidRPr="000A3611" w:rsidRDefault="00037D44" w:rsidP="00E203B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11,29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D44" w:rsidRPr="000A3611" w:rsidRDefault="00037D44" w:rsidP="00E203B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D44" w:rsidRPr="000A3611" w:rsidRDefault="00037D44" w:rsidP="00E203B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30,65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D44" w:rsidRPr="000A3611" w:rsidRDefault="00037D44" w:rsidP="00E203B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6,45</w:t>
            </w:r>
          </w:p>
        </w:tc>
      </w:tr>
    </w:tbl>
    <w:p w:rsidR="00037D44" w:rsidRPr="00027AEA" w:rsidRDefault="00037D44" w:rsidP="00037D4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</w:p>
    <w:p w:rsidR="00037D44" w:rsidRDefault="00037D44" w:rsidP="00037D4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37D44" w:rsidRDefault="00037D44" w:rsidP="00037D44">
      <w:pPr>
        <w:spacing w:after="0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 w:rsidRPr="0024326C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Информация</w:t>
      </w:r>
      <w:r w:rsidR="00C4777D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 </w:t>
      </w:r>
      <w:r w:rsidRPr="0024326C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об </w:t>
      </w:r>
      <w:proofErr w:type="gramStart"/>
      <w:r w:rsidRPr="0024326C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обучающихся</w:t>
      </w:r>
      <w:proofErr w:type="gramEnd"/>
      <w:r w:rsidRPr="0024326C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 </w:t>
      </w:r>
    </w:p>
    <w:p w:rsidR="00037D44" w:rsidRPr="00027AEA" w:rsidRDefault="00037D44" w:rsidP="00037D44">
      <w:pPr>
        <w:spacing w:after="0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Бежтинского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 участк</w:t>
      </w:r>
      <w:proofErr w:type="gramStart"/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а</w:t>
      </w:r>
      <w:r w:rsidRPr="0024326C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-</w:t>
      </w:r>
      <w:proofErr w:type="gramEnd"/>
      <w:r w:rsidR="00C4777D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 </w:t>
      </w:r>
      <w:r w:rsidRPr="0024326C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участниках всероссийских олимпиад</w:t>
      </w:r>
    </w:p>
    <w:p w:rsidR="00037D44" w:rsidRDefault="00037D44" w:rsidP="00037D44">
      <w:pPr>
        <w:pStyle w:val="a7"/>
        <w:spacing w:before="0" w:beforeAutospacing="0" w:after="0" w:afterAutospacing="0" w:line="276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566D74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>о Всероссийской олимпиаде</w:t>
      </w:r>
      <w:r w:rsidRPr="00566D74">
        <w:rPr>
          <w:color w:val="000000"/>
          <w:sz w:val="28"/>
          <w:szCs w:val="28"/>
        </w:rPr>
        <w:t xml:space="preserve"> школьников</w:t>
      </w:r>
      <w:r>
        <w:rPr>
          <w:color w:val="000000"/>
          <w:sz w:val="28"/>
          <w:szCs w:val="28"/>
        </w:rPr>
        <w:t xml:space="preserve"> из </w:t>
      </w:r>
      <w:proofErr w:type="spellStart"/>
      <w:r>
        <w:rPr>
          <w:color w:val="000000"/>
          <w:sz w:val="28"/>
          <w:szCs w:val="28"/>
        </w:rPr>
        <w:t>Бежтинского</w:t>
      </w:r>
      <w:proofErr w:type="spellEnd"/>
      <w:r>
        <w:rPr>
          <w:color w:val="000000"/>
          <w:sz w:val="28"/>
          <w:szCs w:val="28"/>
        </w:rPr>
        <w:t xml:space="preserve"> участка на школьном этапе обеспечено участие 465 обучающихся по 20 предметным дисциплинам;</w:t>
      </w:r>
    </w:p>
    <w:p w:rsidR="00037D44" w:rsidRDefault="00037D44" w:rsidP="00037D44">
      <w:pPr>
        <w:pStyle w:val="a7"/>
        <w:spacing w:before="0" w:beforeAutospacing="0" w:after="0" w:afterAutospacing="0" w:line="276" w:lineRule="auto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муниципальном этапе – 93 (26 победителей и призеров);</w:t>
      </w:r>
    </w:p>
    <w:p w:rsidR="00037D44" w:rsidRDefault="00037D44" w:rsidP="00037D44">
      <w:pPr>
        <w:pStyle w:val="a7"/>
        <w:spacing w:before="0" w:beforeAutospacing="0" w:after="0" w:afterAutospacing="0" w:line="276" w:lineRule="auto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</w:t>
      </w:r>
      <w:r w:rsidRPr="00C85777">
        <w:rPr>
          <w:color w:val="000000"/>
          <w:sz w:val="28"/>
          <w:szCs w:val="28"/>
        </w:rPr>
        <w:t>а региональн</w:t>
      </w:r>
      <w:r>
        <w:rPr>
          <w:color w:val="000000"/>
          <w:sz w:val="28"/>
          <w:szCs w:val="28"/>
        </w:rPr>
        <w:t>ом этапе было заявлено 3 школьника, но участие приняло  2, что составило 38,4% от общего количества заявленных участников (1 победитель и 1 призер).</w:t>
      </w:r>
    </w:p>
    <w:p w:rsidR="00037D44" w:rsidRPr="007817C9" w:rsidRDefault="00037D44" w:rsidP="00037D44">
      <w:pPr>
        <w:pStyle w:val="a7"/>
        <w:spacing w:before="0" w:beforeAutospacing="0" w:after="0" w:afterAutospacing="0" w:line="276" w:lineRule="auto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заключительном этапе принял участие ученик МКОУ  «</w:t>
      </w:r>
      <w:proofErr w:type="spellStart"/>
      <w:r>
        <w:rPr>
          <w:color w:val="000000"/>
          <w:sz w:val="28"/>
          <w:szCs w:val="28"/>
        </w:rPr>
        <w:t>Гунзибская</w:t>
      </w:r>
      <w:proofErr w:type="spellEnd"/>
      <w:r>
        <w:rPr>
          <w:color w:val="000000"/>
          <w:sz w:val="28"/>
          <w:szCs w:val="28"/>
        </w:rPr>
        <w:t xml:space="preserve"> ООШ» </w:t>
      </w:r>
      <w:proofErr w:type="spellStart"/>
      <w:r>
        <w:rPr>
          <w:color w:val="000000"/>
          <w:sz w:val="28"/>
          <w:szCs w:val="28"/>
        </w:rPr>
        <w:t>Бежтинского</w:t>
      </w:r>
      <w:proofErr w:type="spellEnd"/>
      <w:r>
        <w:rPr>
          <w:color w:val="000000"/>
          <w:sz w:val="28"/>
          <w:szCs w:val="28"/>
        </w:rPr>
        <w:t xml:space="preserve"> участка  по предмету «Литература».</w:t>
      </w:r>
    </w:p>
    <w:p w:rsidR="00037D44" w:rsidRPr="00E50DD1" w:rsidRDefault="00037D44" w:rsidP="00037D44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итогам </w:t>
      </w:r>
      <w:r w:rsidRPr="00B228A1">
        <w:rPr>
          <w:rFonts w:ascii="Times New Roman" w:hAnsi="Times New Roman" w:cs="Times New Roman"/>
          <w:sz w:val="28"/>
          <w:szCs w:val="28"/>
        </w:rPr>
        <w:t>республиканского этапа олимпиад по предметам национально-регионального компонента в 2020/2021 учебном год</w:t>
      </w:r>
      <w:r>
        <w:rPr>
          <w:rFonts w:ascii="Times New Roman" w:hAnsi="Times New Roman" w:cs="Times New Roman"/>
          <w:sz w:val="28"/>
          <w:szCs w:val="28"/>
        </w:rPr>
        <w:t>у по предмету «родная литература</w:t>
      </w:r>
      <w:r w:rsidRPr="00B228A1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Бежтинского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участка 1 призер.</w:t>
      </w:r>
    </w:p>
    <w:p w:rsidR="00037D44" w:rsidRPr="00D10D15" w:rsidRDefault="00037D44" w:rsidP="00037D4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5B2169" w:rsidRDefault="005B2169" w:rsidP="00037D44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B2169" w:rsidRDefault="005B2169" w:rsidP="00037D44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B2169" w:rsidRDefault="005B2169" w:rsidP="00037D44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B2169" w:rsidRDefault="005B2169" w:rsidP="00037D44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bookmarkStart w:id="0" w:name="_GoBack"/>
      <w:bookmarkEnd w:id="0"/>
    </w:p>
    <w:sectPr w:rsidR="005B2169" w:rsidSect="00FD18F3">
      <w:pgSz w:w="11906" w:h="16838"/>
      <w:pgMar w:top="1134" w:right="991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905B2"/>
    <w:multiLevelType w:val="hybridMultilevel"/>
    <w:tmpl w:val="BD307984"/>
    <w:lvl w:ilvl="0" w:tplc="30D2768E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492B04"/>
    <w:multiLevelType w:val="hybridMultilevel"/>
    <w:tmpl w:val="96A4B430"/>
    <w:lvl w:ilvl="0" w:tplc="3D4E3FC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58836232"/>
    <w:multiLevelType w:val="hybridMultilevel"/>
    <w:tmpl w:val="3DA8BB42"/>
    <w:lvl w:ilvl="0" w:tplc="4F049EF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8C2AC8"/>
    <w:multiLevelType w:val="hybridMultilevel"/>
    <w:tmpl w:val="E7DEC5E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589" w:hanging="360"/>
      </w:pPr>
    </w:lvl>
    <w:lvl w:ilvl="2" w:tplc="0419001B" w:tentative="1">
      <w:start w:val="1"/>
      <w:numFmt w:val="lowerRoman"/>
      <w:lvlText w:val="%3."/>
      <w:lvlJc w:val="right"/>
      <w:pPr>
        <w:ind w:left="1309" w:hanging="180"/>
      </w:pPr>
    </w:lvl>
    <w:lvl w:ilvl="3" w:tplc="0419000F" w:tentative="1">
      <w:start w:val="1"/>
      <w:numFmt w:val="decimal"/>
      <w:lvlText w:val="%4."/>
      <w:lvlJc w:val="left"/>
      <w:pPr>
        <w:ind w:left="2029" w:hanging="360"/>
      </w:pPr>
    </w:lvl>
    <w:lvl w:ilvl="4" w:tplc="04190019" w:tentative="1">
      <w:start w:val="1"/>
      <w:numFmt w:val="lowerLetter"/>
      <w:lvlText w:val="%5."/>
      <w:lvlJc w:val="left"/>
      <w:pPr>
        <w:ind w:left="2749" w:hanging="360"/>
      </w:pPr>
    </w:lvl>
    <w:lvl w:ilvl="5" w:tplc="0419001B" w:tentative="1">
      <w:start w:val="1"/>
      <w:numFmt w:val="lowerRoman"/>
      <w:lvlText w:val="%6."/>
      <w:lvlJc w:val="right"/>
      <w:pPr>
        <w:ind w:left="3469" w:hanging="180"/>
      </w:pPr>
    </w:lvl>
    <w:lvl w:ilvl="6" w:tplc="0419000F" w:tentative="1">
      <w:start w:val="1"/>
      <w:numFmt w:val="decimal"/>
      <w:lvlText w:val="%7."/>
      <w:lvlJc w:val="left"/>
      <w:pPr>
        <w:ind w:left="4189" w:hanging="360"/>
      </w:pPr>
    </w:lvl>
    <w:lvl w:ilvl="7" w:tplc="04190019" w:tentative="1">
      <w:start w:val="1"/>
      <w:numFmt w:val="lowerLetter"/>
      <w:lvlText w:val="%8."/>
      <w:lvlJc w:val="left"/>
      <w:pPr>
        <w:ind w:left="4909" w:hanging="360"/>
      </w:pPr>
    </w:lvl>
    <w:lvl w:ilvl="8" w:tplc="0419001B" w:tentative="1">
      <w:start w:val="1"/>
      <w:numFmt w:val="lowerRoman"/>
      <w:lvlText w:val="%9."/>
      <w:lvlJc w:val="right"/>
      <w:pPr>
        <w:ind w:left="5629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B491C"/>
    <w:rsid w:val="00037D44"/>
    <w:rsid w:val="000644C6"/>
    <w:rsid w:val="0007184E"/>
    <w:rsid w:val="000E0691"/>
    <w:rsid w:val="001560EB"/>
    <w:rsid w:val="001B5373"/>
    <w:rsid w:val="002007CE"/>
    <w:rsid w:val="00215DCD"/>
    <w:rsid w:val="003223A9"/>
    <w:rsid w:val="003365F6"/>
    <w:rsid w:val="00395855"/>
    <w:rsid w:val="003C5392"/>
    <w:rsid w:val="003D7432"/>
    <w:rsid w:val="003E5DB2"/>
    <w:rsid w:val="00460A5B"/>
    <w:rsid w:val="0046313E"/>
    <w:rsid w:val="004B491C"/>
    <w:rsid w:val="005B2169"/>
    <w:rsid w:val="00651F26"/>
    <w:rsid w:val="006B34AB"/>
    <w:rsid w:val="006E297B"/>
    <w:rsid w:val="00733866"/>
    <w:rsid w:val="007917BD"/>
    <w:rsid w:val="007B29F6"/>
    <w:rsid w:val="007D2150"/>
    <w:rsid w:val="007F670F"/>
    <w:rsid w:val="00821E5A"/>
    <w:rsid w:val="008E74CA"/>
    <w:rsid w:val="008F489E"/>
    <w:rsid w:val="0099001E"/>
    <w:rsid w:val="009C15A2"/>
    <w:rsid w:val="009C2B8E"/>
    <w:rsid w:val="009D22A4"/>
    <w:rsid w:val="009F229E"/>
    <w:rsid w:val="00A55FD7"/>
    <w:rsid w:val="00AA18A1"/>
    <w:rsid w:val="00AF26B8"/>
    <w:rsid w:val="00B3589B"/>
    <w:rsid w:val="00B446FA"/>
    <w:rsid w:val="00B84998"/>
    <w:rsid w:val="00C4777D"/>
    <w:rsid w:val="00C51F17"/>
    <w:rsid w:val="00C60D73"/>
    <w:rsid w:val="00C6686A"/>
    <w:rsid w:val="00D13621"/>
    <w:rsid w:val="00D37986"/>
    <w:rsid w:val="00D726DF"/>
    <w:rsid w:val="00D72959"/>
    <w:rsid w:val="00D76BAB"/>
    <w:rsid w:val="00D76EC9"/>
    <w:rsid w:val="00D964D7"/>
    <w:rsid w:val="00DF379E"/>
    <w:rsid w:val="00E143CE"/>
    <w:rsid w:val="00E700C2"/>
    <w:rsid w:val="00E93D23"/>
    <w:rsid w:val="00E9613C"/>
    <w:rsid w:val="00EB2339"/>
    <w:rsid w:val="00F64736"/>
    <w:rsid w:val="00FB3CC0"/>
    <w:rsid w:val="00FD18F3"/>
    <w:rsid w:val="00FE1343"/>
    <w:rsid w:val="00FF5E25"/>
    <w:rsid w:val="00FF7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5E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">
    <w:name w:val="paragraph"/>
    <w:basedOn w:val="a"/>
    <w:rsid w:val="000E06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0E0691"/>
  </w:style>
  <w:style w:type="character" w:customStyle="1" w:styleId="eop">
    <w:name w:val="eop"/>
    <w:basedOn w:val="a0"/>
    <w:rsid w:val="000E0691"/>
  </w:style>
  <w:style w:type="character" w:customStyle="1" w:styleId="contextualspellingandgrammarerror">
    <w:name w:val="contextualspellingandgrammarerror"/>
    <w:basedOn w:val="a0"/>
    <w:rsid w:val="000E0691"/>
  </w:style>
  <w:style w:type="character" w:customStyle="1" w:styleId="spellingerror">
    <w:name w:val="spellingerror"/>
    <w:basedOn w:val="a0"/>
    <w:rsid w:val="00E143CE"/>
  </w:style>
  <w:style w:type="paragraph" w:styleId="a3">
    <w:name w:val="List Paragraph"/>
    <w:basedOn w:val="a"/>
    <w:uiPriority w:val="34"/>
    <w:qFormat/>
    <w:rsid w:val="00D37986"/>
    <w:pPr>
      <w:ind w:left="720"/>
      <w:contextualSpacing/>
    </w:pPr>
  </w:style>
  <w:style w:type="paragraph" w:styleId="a4">
    <w:name w:val="No Spacing"/>
    <w:aliases w:val="основа"/>
    <w:link w:val="a5"/>
    <w:uiPriority w:val="1"/>
    <w:qFormat/>
    <w:rsid w:val="006B34AB"/>
    <w:pPr>
      <w:spacing w:after="0" w:line="240" w:lineRule="auto"/>
    </w:pPr>
  </w:style>
  <w:style w:type="table" w:styleId="a6">
    <w:name w:val="Table Grid"/>
    <w:basedOn w:val="a1"/>
    <w:uiPriority w:val="59"/>
    <w:rsid w:val="00037D44"/>
    <w:pPr>
      <w:spacing w:after="0" w:line="240" w:lineRule="auto"/>
      <w:ind w:right="181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5">
    <w:name w:val="Без интервала Знак"/>
    <w:aliases w:val="основа Знак"/>
    <w:link w:val="a4"/>
    <w:uiPriority w:val="1"/>
    <w:locked/>
    <w:rsid w:val="00037D44"/>
  </w:style>
  <w:style w:type="paragraph" w:styleId="a7">
    <w:name w:val="Normal (Web)"/>
    <w:basedOn w:val="a"/>
    <w:uiPriority w:val="99"/>
    <w:unhideWhenUsed/>
    <w:rsid w:val="00037D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2">
    <w:name w:val="Сетка таблицы2"/>
    <w:basedOn w:val="a1"/>
    <w:next w:val="a6"/>
    <w:uiPriority w:val="39"/>
    <w:rsid w:val="00037D44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969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93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47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13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6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45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26633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29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228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908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406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9360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43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2153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161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1080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427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8109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133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0083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0050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9626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7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3255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971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9000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904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7294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845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2106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173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831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2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23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2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37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1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93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3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4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74365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677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498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318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99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5198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543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9021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336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6156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050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1222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602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519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912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620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934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8996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377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3400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149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4091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065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448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15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6101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917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14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594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7814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176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1539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726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452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819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5977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536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1418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980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2167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857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258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718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833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219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610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390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8871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127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149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17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95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546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0002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437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6319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146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9175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340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7159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286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8170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619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4572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1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6681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581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978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003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4631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413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9136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147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3559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718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0646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93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0143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5727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4170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75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9410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6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52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422</Words>
  <Characters>2408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Динара</dc:creator>
  <cp:lastModifiedBy>Пользователь Windows</cp:lastModifiedBy>
  <cp:revision>45</cp:revision>
  <cp:lastPrinted>2021-07-17T10:36:00Z</cp:lastPrinted>
  <dcterms:created xsi:type="dcterms:W3CDTF">2021-07-17T09:43:00Z</dcterms:created>
  <dcterms:modified xsi:type="dcterms:W3CDTF">2021-09-17T12:54:00Z</dcterms:modified>
</cp:coreProperties>
</file>