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A88" w:rsidRDefault="00560A88" w:rsidP="00560A88">
      <w:pPr>
        <w:spacing w:after="200" w:line="276" w:lineRule="auto"/>
        <w:jc w:val="center"/>
        <w:rPr>
          <w:rFonts w:ascii="Times New Roman" w:eastAsia="Calibri" w:hAnsi="Times New Roman" w:cs="Times New Roman"/>
          <w:snapToGrid w:val="0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margin">
              <wp:posOffset>2151380</wp:posOffset>
            </wp:positionH>
            <wp:positionV relativeFrom="paragraph">
              <wp:posOffset>-428625</wp:posOffset>
            </wp:positionV>
            <wp:extent cx="1495425" cy="1200150"/>
            <wp:effectExtent l="0" t="0" r="9525" b="0"/>
            <wp:wrapSquare wrapText="bothSides"/>
            <wp:docPr id="1" name="Рисунок 1" descr="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A4533">
        <w:rPr>
          <w:rFonts w:ascii="Times New Roman" w:eastAsia="Calibri" w:hAnsi="Times New Roman" w:cs="Times New Roman"/>
          <w:snapToGrid w:val="0"/>
          <w:sz w:val="20"/>
          <w:szCs w:val="20"/>
          <w:lang w:eastAsia="ru-RU"/>
        </w:rPr>
        <w:t xml:space="preserve">      </w:t>
      </w:r>
    </w:p>
    <w:p w:rsidR="00560A88" w:rsidRDefault="00560A88" w:rsidP="00560A88">
      <w:pPr>
        <w:spacing w:after="200" w:line="276" w:lineRule="auto"/>
        <w:rPr>
          <w:rFonts w:ascii="Calibri" w:eastAsia="Calibri" w:hAnsi="Calibri" w:cs="Times New Roman"/>
        </w:rPr>
      </w:pPr>
    </w:p>
    <w:p w:rsidR="00280016" w:rsidRDefault="00280016" w:rsidP="002800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72C4" w:rsidRDefault="000F72C4" w:rsidP="0028001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КАЗЕННОЕ УЧРЕЖДЕНИЕ</w:t>
      </w:r>
    </w:p>
    <w:p w:rsidR="00560A88" w:rsidRDefault="00560A88" w:rsidP="00560A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«УПРАВЛЕНИЕ ОБРАЗОВАНИЯ» МО «БЕЖТИНСКИЙ УЧАСТОК»</w:t>
      </w:r>
    </w:p>
    <w:p w:rsidR="00560A88" w:rsidRDefault="00560A88" w:rsidP="00560A8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368410, Республика Дагестан, Бежтинский участок, с.Бежта, Тел.55-23-28, 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E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mail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: uobejta2013@ 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yandex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ru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</w:t>
      </w:r>
    </w:p>
    <w:p w:rsidR="004A2270" w:rsidRDefault="004A2270" w:rsidP="00560A88">
      <w:pPr>
        <w:spacing w:after="60" w:line="276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14172A" w:rsidRDefault="0014172A" w:rsidP="00AC2CF0">
      <w:pPr>
        <w:spacing w:after="60" w:line="276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4172A" w:rsidRDefault="0014172A" w:rsidP="00AC2CF0">
      <w:pPr>
        <w:spacing w:after="60" w:line="276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0F72C4" w:rsidRPr="003557AB" w:rsidRDefault="000F72C4" w:rsidP="000F72C4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4"/>
          <w:lang w:eastAsia="ru-RU"/>
        </w:rPr>
      </w:pPr>
      <w:r w:rsidRPr="000F72C4">
        <w:rPr>
          <w:rFonts w:ascii="Arial" w:eastAsia="Times New Roman" w:hAnsi="Arial" w:cs="Arial"/>
          <w:color w:val="1A1A1A"/>
          <w:sz w:val="24"/>
          <w:szCs w:val="24"/>
          <w:lang w:eastAsia="ru-RU"/>
        </w:rPr>
        <w:br/>
      </w:r>
      <w:r w:rsidRPr="000F72C4">
        <w:rPr>
          <w:rFonts w:ascii="Times New Roman" w:eastAsia="Times New Roman" w:hAnsi="Times New Roman" w:cs="Times New Roman"/>
          <w:b/>
          <w:color w:val="1A1A1A"/>
          <w:sz w:val="28"/>
          <w:szCs w:val="24"/>
          <w:lang w:eastAsia="ru-RU"/>
        </w:rPr>
        <w:t>Итоги</w:t>
      </w:r>
    </w:p>
    <w:p w:rsidR="000F72C4" w:rsidRPr="003557AB" w:rsidRDefault="000F72C4" w:rsidP="000F72C4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4"/>
          <w:lang w:eastAsia="ru-RU"/>
        </w:rPr>
      </w:pPr>
      <w:r w:rsidRPr="000F72C4">
        <w:rPr>
          <w:rFonts w:ascii="Times New Roman" w:eastAsia="Times New Roman" w:hAnsi="Times New Roman" w:cs="Times New Roman"/>
          <w:b/>
          <w:color w:val="1A1A1A"/>
          <w:sz w:val="28"/>
          <w:szCs w:val="24"/>
          <w:lang w:eastAsia="ru-RU"/>
        </w:rPr>
        <w:t xml:space="preserve">муниципального этапа XIV Всероссийского конкурса юных чтецов </w:t>
      </w:r>
    </w:p>
    <w:p w:rsidR="000F72C4" w:rsidRPr="000F72C4" w:rsidRDefault="000F72C4" w:rsidP="000F72C4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4"/>
          <w:lang w:eastAsia="ru-RU"/>
        </w:rPr>
      </w:pPr>
      <w:r w:rsidRPr="000F72C4">
        <w:rPr>
          <w:rFonts w:ascii="Times New Roman" w:eastAsia="Times New Roman" w:hAnsi="Times New Roman" w:cs="Times New Roman"/>
          <w:b/>
          <w:color w:val="1A1A1A"/>
          <w:sz w:val="28"/>
          <w:szCs w:val="24"/>
          <w:lang w:eastAsia="ru-RU"/>
        </w:rPr>
        <w:t>«Живая классика 2025 г.»</w:t>
      </w:r>
      <w:bookmarkStart w:id="0" w:name="_GoBack"/>
      <w:bookmarkEnd w:id="0"/>
    </w:p>
    <w:p w:rsidR="003557AB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  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Во исполнение приказа №05-02-2-1169/24 от 26 ноября 2024 г. Министерства образования и науки РД «О проведении XIV Всероссийского конкурса юных чтецов «Живая классика»» и в целях пропаганды и популяризации чтения среди школьников, расширения читательского кругозора детей, привития любви к родному слову, повышения общественного интереса к библиотекам, поиска и поддержки талантливых детей. В соответствии с Положением о XIV Всероссийском конкурсе юных чтецов 11 марта 2025 г. на базе МКОУ «Бежтинская СОШ» им. Героя России Курбанова А. Ш. в рамках широкомасштабной просветительской программы и популяризации знания русского языка, приоритетного проекта развития Республики Дагестан был проведен муниципальный этап XIV Всероссийского конкурса юных чтецов «Живая классика», в котором участвовало 21 учащихся из 7 образовательных учреждений Бежтинского участка.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br/>
        <w:t xml:space="preserve">      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Это самые сильные, умные и смелые участники. Они старались не отставать друг от друга. Конкурс проходил в несколько этапов; подготовленный, классный, школьный, участковый (муниципальный) республиканский.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br/>
        <w:t xml:space="preserve">     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Всероссийский конкурс юных чтецов «Живая классика» - соревновательное мероприятие по чтению вслух (декламации) отрывка из прозаических произведений российских и зарубежных писателей. В рамках конкурса участникам предлагалось прочитать наизусть на русском языке отрывок из выбранного ими прозаического произведения. Критериями оценки выступлений участников конкурса осуществляется по 25 балльной шкале. Выступления оценивались п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о следующим </w:t>
      </w:r>
      <w:r w:rsidR="003557AB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параметрам: </w:t>
      </w:r>
    </w:p>
    <w:p w:rsidR="000F72C4" w:rsidRDefault="003557AB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Дикция</w:t>
      </w:r>
      <w:r w:rsid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;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Владение голосом;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lastRenderedPageBreak/>
        <w:t xml:space="preserve">Грамотная речь; 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Выбор текста произведения; 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Глубина проникновения в образную систем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у и смысловую структуру текста;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Артистизм исполнения.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       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На мероприятии приняли участие методисты «ИМЦ», директора и учителя русского языка и литературы образовательных учреждений Бежтинского участка, работники управления культуры библиотекари местных клубов. Школьники 5-11 классов образовательных учреждений Бежтинского участка соревновались в декламации отрывков из своих люб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имых литературных произведений.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   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  Члены жюри конкурса обобщили результаты конкурса, оценили каждого участн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ика по балловой карточке.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За победу в муниципальном этапе XIV Всероссийского конкурса юных чтецов «Живая классика – 2025 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г.» награждены 4 победителей.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 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Дипломом I степени награждена Магомедова Айшат Зубайровна – ученица 9 класса МКОУ «Бежтинская СОШ», которая рассказала наизусть отрывок из повести Чингиза Айтматова «Материнское поле» (Учительница – Гасанга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джиева Аминат Шейхмагомедовна).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  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Дипломом II степени награждена Алиева Патимат Запировна – ученица 10 класса МКОУ «Бежтинская СОШ», которая рассказала наизусть отрывок из повести С. Сенкевича «У войны не женское лицо» (Учитель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ница – Алиева Патимат Алиевна).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  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Дипломом III степени награждена Саидбекова Саида Руслановна – ученица 11 класса МКОУ «Балакуринская СОШ», которая рассказала наизусть отрывок из повести Анюты Дружининой «Мама» (Учительница –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Андалаева Мадинат Курбановна).</w:t>
      </w:r>
    </w:p>
    <w:p w:rsid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     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Дипломом III степени награждена Дж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амалудинова Хадиджа Абдуллаевна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– ученица 8 класса МКОУ «Тлядальская СОШ», которая рассказала наизусть «Монолог о войне» К. Марковича (Учительница – Г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аджиева Айзанат Муртазалиевна).  </w:t>
      </w:r>
    </w:p>
    <w:p w:rsidR="000F72C4" w:rsidRPr="000F72C4" w:rsidRDefault="000F72C4" w:rsidP="000F72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  </w:t>
      </w:r>
      <w:r w:rsidRPr="000F72C4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Вышеназванные победители муниципального этапа конкурса «Живая классика – 2025 г.» примут участие в заочном туре Республиканского этапа XIV Всероссийского конкурса юных чтецов «Живая классика – 2025 г.», который проводится с 17 марта по 6 апреля 2025 года на базе ГБОУ РД «РМЛИ ДОД».</w:t>
      </w:r>
    </w:p>
    <w:p w:rsidR="007E6456" w:rsidRPr="000F72C4" w:rsidRDefault="007E6456" w:rsidP="000F72C4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7E6456" w:rsidRDefault="007E6456" w:rsidP="00AC2CF0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72C4" w:rsidRPr="000F72C4" w:rsidRDefault="000F72C4" w:rsidP="000F72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2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5C406F1" wp14:editId="5A267F43">
            <wp:extent cx="6988198" cy="4315414"/>
            <wp:effectExtent l="3175" t="0" r="6350" b="6350"/>
            <wp:docPr id="7" name="Рисунок 7" descr="C:\Users\Admin\Downloads\20250311_120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20250311_1203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32170" cy="434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456" w:rsidRDefault="007E6456" w:rsidP="00AC2CF0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57AB" w:rsidRPr="003557AB" w:rsidRDefault="003557AB" w:rsidP="00355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7A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E43C28B" wp14:editId="4D5510A8">
            <wp:extent cx="8276358" cy="4659589"/>
            <wp:effectExtent l="0" t="1270" r="0" b="0"/>
            <wp:docPr id="9" name="Рисунок 9" descr="C:\Users\Admin\Downloads\20250311_12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ownloads\20250311_1204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10572" cy="4678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7AB" w:rsidRPr="003557AB" w:rsidRDefault="003557AB" w:rsidP="003557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7A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C9B53AF" wp14:editId="53BAD11E">
            <wp:extent cx="6358890" cy="4306532"/>
            <wp:effectExtent l="0" t="2223" r="1588" b="1587"/>
            <wp:docPr id="10" name="Рисунок 10" descr="C:\Users\Admin\Downloads\20250311_120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ownloads\20250311_1204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91075" cy="432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456" w:rsidRPr="007E6456" w:rsidRDefault="007E6456" w:rsidP="007E6456">
      <w:pPr>
        <w:rPr>
          <w:rFonts w:ascii="Times New Roman" w:hAnsi="Times New Roman" w:cs="Times New Roman"/>
          <w:sz w:val="18"/>
          <w:szCs w:val="28"/>
        </w:rPr>
      </w:pPr>
    </w:p>
    <w:sectPr w:rsidR="007E6456" w:rsidRPr="007E6456" w:rsidSect="009B1A5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10C" w:rsidRDefault="00E5610C" w:rsidP="00CB551D">
      <w:pPr>
        <w:spacing w:after="0" w:line="240" w:lineRule="auto"/>
      </w:pPr>
      <w:r>
        <w:separator/>
      </w:r>
    </w:p>
  </w:endnote>
  <w:endnote w:type="continuationSeparator" w:id="0">
    <w:p w:rsidR="00E5610C" w:rsidRDefault="00E5610C" w:rsidP="00CB5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10C" w:rsidRDefault="00E5610C" w:rsidP="00CB551D">
      <w:pPr>
        <w:spacing w:after="0" w:line="240" w:lineRule="auto"/>
      </w:pPr>
      <w:r>
        <w:separator/>
      </w:r>
    </w:p>
  </w:footnote>
  <w:footnote w:type="continuationSeparator" w:id="0">
    <w:p w:rsidR="00E5610C" w:rsidRDefault="00E5610C" w:rsidP="00CB5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045D8"/>
    <w:multiLevelType w:val="hybridMultilevel"/>
    <w:tmpl w:val="57467438"/>
    <w:lvl w:ilvl="0" w:tplc="1304E7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021BB"/>
    <w:multiLevelType w:val="hybridMultilevel"/>
    <w:tmpl w:val="6338F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66C82"/>
    <w:multiLevelType w:val="hybridMultilevel"/>
    <w:tmpl w:val="E3ACF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BBA"/>
    <w:multiLevelType w:val="multilevel"/>
    <w:tmpl w:val="375A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A0483C"/>
    <w:multiLevelType w:val="hybridMultilevel"/>
    <w:tmpl w:val="1CEABFCC"/>
    <w:lvl w:ilvl="0" w:tplc="9BA6B9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BA056C1"/>
    <w:multiLevelType w:val="hybridMultilevel"/>
    <w:tmpl w:val="116A9240"/>
    <w:lvl w:ilvl="0" w:tplc="94F88C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FBE50D9"/>
    <w:multiLevelType w:val="hybridMultilevel"/>
    <w:tmpl w:val="F874F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8D6A22"/>
    <w:multiLevelType w:val="multilevel"/>
    <w:tmpl w:val="ADC02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E27D14"/>
    <w:multiLevelType w:val="multilevel"/>
    <w:tmpl w:val="55B0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20191E"/>
    <w:multiLevelType w:val="multilevel"/>
    <w:tmpl w:val="7EF2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464198"/>
    <w:multiLevelType w:val="hybridMultilevel"/>
    <w:tmpl w:val="DAC45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85E4D"/>
    <w:multiLevelType w:val="hybridMultilevel"/>
    <w:tmpl w:val="2788F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C0945"/>
    <w:multiLevelType w:val="hybridMultilevel"/>
    <w:tmpl w:val="6068D628"/>
    <w:lvl w:ilvl="0" w:tplc="158A8C42">
      <w:start w:val="1"/>
      <w:numFmt w:val="decimal"/>
      <w:lvlText w:val="%1."/>
      <w:lvlJc w:val="left"/>
      <w:pPr>
        <w:ind w:left="720" w:hanging="360"/>
      </w:pPr>
      <w:rPr>
        <w:rFonts w:hint="default"/>
        <w:color w:val="1A1A1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96F3F"/>
    <w:multiLevelType w:val="hybridMultilevel"/>
    <w:tmpl w:val="C19E6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E46B3C"/>
    <w:multiLevelType w:val="multilevel"/>
    <w:tmpl w:val="5858B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23020E"/>
    <w:multiLevelType w:val="hybridMultilevel"/>
    <w:tmpl w:val="15585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115B50"/>
    <w:multiLevelType w:val="hybridMultilevel"/>
    <w:tmpl w:val="CA64F8A8"/>
    <w:lvl w:ilvl="0" w:tplc="3104C8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14"/>
  </w:num>
  <w:num w:numId="8">
    <w:abstractNumId w:val="7"/>
  </w:num>
  <w:num w:numId="9">
    <w:abstractNumId w:val="2"/>
  </w:num>
  <w:num w:numId="10">
    <w:abstractNumId w:val="11"/>
  </w:num>
  <w:num w:numId="11">
    <w:abstractNumId w:val="6"/>
  </w:num>
  <w:num w:numId="12">
    <w:abstractNumId w:val="12"/>
  </w:num>
  <w:num w:numId="13">
    <w:abstractNumId w:val="0"/>
  </w:num>
  <w:num w:numId="14">
    <w:abstractNumId w:val="10"/>
  </w:num>
  <w:num w:numId="15">
    <w:abstractNumId w:val="15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A88"/>
    <w:rsid w:val="000023E5"/>
    <w:rsid w:val="00002B8F"/>
    <w:rsid w:val="00003261"/>
    <w:rsid w:val="00007C4D"/>
    <w:rsid w:val="00007E2D"/>
    <w:rsid w:val="000130BE"/>
    <w:rsid w:val="00013A65"/>
    <w:rsid w:val="00013BFF"/>
    <w:rsid w:val="0001456C"/>
    <w:rsid w:val="00015B05"/>
    <w:rsid w:val="00020590"/>
    <w:rsid w:val="0002579C"/>
    <w:rsid w:val="0003021F"/>
    <w:rsid w:val="000333BF"/>
    <w:rsid w:val="00033D6E"/>
    <w:rsid w:val="00041000"/>
    <w:rsid w:val="00047679"/>
    <w:rsid w:val="00053161"/>
    <w:rsid w:val="0005525A"/>
    <w:rsid w:val="00055DC9"/>
    <w:rsid w:val="000667AA"/>
    <w:rsid w:val="00071437"/>
    <w:rsid w:val="00077EB5"/>
    <w:rsid w:val="00080DC4"/>
    <w:rsid w:val="00081186"/>
    <w:rsid w:val="0008626F"/>
    <w:rsid w:val="00086D71"/>
    <w:rsid w:val="000901CA"/>
    <w:rsid w:val="000941C8"/>
    <w:rsid w:val="000A3A7D"/>
    <w:rsid w:val="000A50AC"/>
    <w:rsid w:val="000B105A"/>
    <w:rsid w:val="000C29C8"/>
    <w:rsid w:val="000C5AEA"/>
    <w:rsid w:val="000D7205"/>
    <w:rsid w:val="000D7EE5"/>
    <w:rsid w:val="000E2080"/>
    <w:rsid w:val="000E562A"/>
    <w:rsid w:val="000F49A9"/>
    <w:rsid w:val="000F72C4"/>
    <w:rsid w:val="000F78F3"/>
    <w:rsid w:val="00110236"/>
    <w:rsid w:val="001136A5"/>
    <w:rsid w:val="00121132"/>
    <w:rsid w:val="001323B8"/>
    <w:rsid w:val="001329F0"/>
    <w:rsid w:val="00136359"/>
    <w:rsid w:val="00137A0B"/>
    <w:rsid w:val="0014172A"/>
    <w:rsid w:val="001437B7"/>
    <w:rsid w:val="00144001"/>
    <w:rsid w:val="00166EE5"/>
    <w:rsid w:val="00174E2A"/>
    <w:rsid w:val="001A56F6"/>
    <w:rsid w:val="001A58FE"/>
    <w:rsid w:val="001A6697"/>
    <w:rsid w:val="001A7BDB"/>
    <w:rsid w:val="001B085B"/>
    <w:rsid w:val="001B0CED"/>
    <w:rsid w:val="001B39B3"/>
    <w:rsid w:val="001B5D67"/>
    <w:rsid w:val="001C24DF"/>
    <w:rsid w:val="001C6BEB"/>
    <w:rsid w:val="001D7D79"/>
    <w:rsid w:val="001E3778"/>
    <w:rsid w:val="001E44BD"/>
    <w:rsid w:val="001F2D03"/>
    <w:rsid w:val="00203DED"/>
    <w:rsid w:val="0020575A"/>
    <w:rsid w:val="00213D82"/>
    <w:rsid w:val="00226258"/>
    <w:rsid w:val="00226265"/>
    <w:rsid w:val="00233887"/>
    <w:rsid w:val="00243002"/>
    <w:rsid w:val="002479F4"/>
    <w:rsid w:val="0025775C"/>
    <w:rsid w:val="0026084C"/>
    <w:rsid w:val="002637C7"/>
    <w:rsid w:val="0026585A"/>
    <w:rsid w:val="0027199E"/>
    <w:rsid w:val="00271DEE"/>
    <w:rsid w:val="002725B7"/>
    <w:rsid w:val="002768A1"/>
    <w:rsid w:val="00280016"/>
    <w:rsid w:val="002848F8"/>
    <w:rsid w:val="0028563E"/>
    <w:rsid w:val="00285DC2"/>
    <w:rsid w:val="00287130"/>
    <w:rsid w:val="002A1DA3"/>
    <w:rsid w:val="002A2066"/>
    <w:rsid w:val="002A798D"/>
    <w:rsid w:val="002B02DE"/>
    <w:rsid w:val="002B724B"/>
    <w:rsid w:val="002C0B14"/>
    <w:rsid w:val="002C45F8"/>
    <w:rsid w:val="002D1C1F"/>
    <w:rsid w:val="002E7655"/>
    <w:rsid w:val="002F0F19"/>
    <w:rsid w:val="002F536D"/>
    <w:rsid w:val="002F7296"/>
    <w:rsid w:val="003022DA"/>
    <w:rsid w:val="00317858"/>
    <w:rsid w:val="00325233"/>
    <w:rsid w:val="00331B0E"/>
    <w:rsid w:val="003405E1"/>
    <w:rsid w:val="0034237D"/>
    <w:rsid w:val="00352630"/>
    <w:rsid w:val="00352B58"/>
    <w:rsid w:val="003534B5"/>
    <w:rsid w:val="003557AB"/>
    <w:rsid w:val="003620D1"/>
    <w:rsid w:val="00366245"/>
    <w:rsid w:val="00366783"/>
    <w:rsid w:val="003739FC"/>
    <w:rsid w:val="003779DF"/>
    <w:rsid w:val="003819AB"/>
    <w:rsid w:val="00390F13"/>
    <w:rsid w:val="00391B45"/>
    <w:rsid w:val="003924AE"/>
    <w:rsid w:val="00392D54"/>
    <w:rsid w:val="00393873"/>
    <w:rsid w:val="003A208A"/>
    <w:rsid w:val="003A26B5"/>
    <w:rsid w:val="003A3D9C"/>
    <w:rsid w:val="003A44DC"/>
    <w:rsid w:val="003B0C3D"/>
    <w:rsid w:val="003B5A2F"/>
    <w:rsid w:val="003B5C54"/>
    <w:rsid w:val="003C4F7F"/>
    <w:rsid w:val="003C6B47"/>
    <w:rsid w:val="003C73B8"/>
    <w:rsid w:val="003D0C1F"/>
    <w:rsid w:val="003D3D56"/>
    <w:rsid w:val="003E002B"/>
    <w:rsid w:val="003E1AD7"/>
    <w:rsid w:val="003E3066"/>
    <w:rsid w:val="003F093A"/>
    <w:rsid w:val="003F2AF2"/>
    <w:rsid w:val="00405DB7"/>
    <w:rsid w:val="00414EF1"/>
    <w:rsid w:val="004206F5"/>
    <w:rsid w:val="0042072F"/>
    <w:rsid w:val="004279ED"/>
    <w:rsid w:val="00432B7A"/>
    <w:rsid w:val="00433892"/>
    <w:rsid w:val="0043679D"/>
    <w:rsid w:val="0044751F"/>
    <w:rsid w:val="004528E2"/>
    <w:rsid w:val="00457358"/>
    <w:rsid w:val="00471DA8"/>
    <w:rsid w:val="00481D61"/>
    <w:rsid w:val="00485AFA"/>
    <w:rsid w:val="00492493"/>
    <w:rsid w:val="00493D82"/>
    <w:rsid w:val="00496C1A"/>
    <w:rsid w:val="004A2019"/>
    <w:rsid w:val="004A2270"/>
    <w:rsid w:val="004A4170"/>
    <w:rsid w:val="004A6BDB"/>
    <w:rsid w:val="004B631F"/>
    <w:rsid w:val="004C1DCA"/>
    <w:rsid w:val="004D0222"/>
    <w:rsid w:val="004D3685"/>
    <w:rsid w:val="004E2B2A"/>
    <w:rsid w:val="004E6251"/>
    <w:rsid w:val="004E65AE"/>
    <w:rsid w:val="004F2555"/>
    <w:rsid w:val="004F5D5E"/>
    <w:rsid w:val="004F6E4E"/>
    <w:rsid w:val="004F74E2"/>
    <w:rsid w:val="00500C77"/>
    <w:rsid w:val="00503A13"/>
    <w:rsid w:val="00513AD0"/>
    <w:rsid w:val="00515F0A"/>
    <w:rsid w:val="00522271"/>
    <w:rsid w:val="00522364"/>
    <w:rsid w:val="00522440"/>
    <w:rsid w:val="00523923"/>
    <w:rsid w:val="0052576B"/>
    <w:rsid w:val="005257F5"/>
    <w:rsid w:val="00530631"/>
    <w:rsid w:val="0053198D"/>
    <w:rsid w:val="005338B2"/>
    <w:rsid w:val="00534B04"/>
    <w:rsid w:val="00537352"/>
    <w:rsid w:val="0054360D"/>
    <w:rsid w:val="00543C19"/>
    <w:rsid w:val="00546526"/>
    <w:rsid w:val="0055230C"/>
    <w:rsid w:val="00553270"/>
    <w:rsid w:val="005543F5"/>
    <w:rsid w:val="00560A88"/>
    <w:rsid w:val="00561095"/>
    <w:rsid w:val="0056734C"/>
    <w:rsid w:val="0057580C"/>
    <w:rsid w:val="00587034"/>
    <w:rsid w:val="005923B9"/>
    <w:rsid w:val="00592DB3"/>
    <w:rsid w:val="00594F55"/>
    <w:rsid w:val="00596E57"/>
    <w:rsid w:val="005A4533"/>
    <w:rsid w:val="005A6D1E"/>
    <w:rsid w:val="005B2349"/>
    <w:rsid w:val="005B40DD"/>
    <w:rsid w:val="005B5956"/>
    <w:rsid w:val="005B5DC2"/>
    <w:rsid w:val="005C7051"/>
    <w:rsid w:val="005D2109"/>
    <w:rsid w:val="005E1CF8"/>
    <w:rsid w:val="005F0315"/>
    <w:rsid w:val="005F1E94"/>
    <w:rsid w:val="005F2559"/>
    <w:rsid w:val="005F4339"/>
    <w:rsid w:val="005F4CF1"/>
    <w:rsid w:val="005F58A4"/>
    <w:rsid w:val="005F7722"/>
    <w:rsid w:val="00600CEE"/>
    <w:rsid w:val="00601884"/>
    <w:rsid w:val="00601D7C"/>
    <w:rsid w:val="00603C2F"/>
    <w:rsid w:val="0061009B"/>
    <w:rsid w:val="00610EFD"/>
    <w:rsid w:val="00615613"/>
    <w:rsid w:val="00625900"/>
    <w:rsid w:val="00633B4F"/>
    <w:rsid w:val="00640A9F"/>
    <w:rsid w:val="0064360A"/>
    <w:rsid w:val="006446E7"/>
    <w:rsid w:val="00652095"/>
    <w:rsid w:val="0066257B"/>
    <w:rsid w:val="006638DA"/>
    <w:rsid w:val="0066689D"/>
    <w:rsid w:val="00667B4A"/>
    <w:rsid w:val="00674636"/>
    <w:rsid w:val="006777C9"/>
    <w:rsid w:val="0068066E"/>
    <w:rsid w:val="006815CD"/>
    <w:rsid w:val="00682B8D"/>
    <w:rsid w:val="00682FEC"/>
    <w:rsid w:val="0068421D"/>
    <w:rsid w:val="006919A9"/>
    <w:rsid w:val="006A12C8"/>
    <w:rsid w:val="006A18D0"/>
    <w:rsid w:val="006D2268"/>
    <w:rsid w:val="006D30D2"/>
    <w:rsid w:val="006D362F"/>
    <w:rsid w:val="006E15BE"/>
    <w:rsid w:val="006E5EBE"/>
    <w:rsid w:val="006E7AE6"/>
    <w:rsid w:val="006F2C85"/>
    <w:rsid w:val="006F35D5"/>
    <w:rsid w:val="0070554F"/>
    <w:rsid w:val="0073074B"/>
    <w:rsid w:val="007361CE"/>
    <w:rsid w:val="007466FC"/>
    <w:rsid w:val="007471EC"/>
    <w:rsid w:val="00750C92"/>
    <w:rsid w:val="00754FB5"/>
    <w:rsid w:val="0075607E"/>
    <w:rsid w:val="00762FCD"/>
    <w:rsid w:val="00765D11"/>
    <w:rsid w:val="0076735A"/>
    <w:rsid w:val="007703A7"/>
    <w:rsid w:val="00772DB0"/>
    <w:rsid w:val="007733CB"/>
    <w:rsid w:val="00783AEB"/>
    <w:rsid w:val="007849D8"/>
    <w:rsid w:val="00786F1E"/>
    <w:rsid w:val="00793BD4"/>
    <w:rsid w:val="00796386"/>
    <w:rsid w:val="007B05B6"/>
    <w:rsid w:val="007C0B3D"/>
    <w:rsid w:val="007C415D"/>
    <w:rsid w:val="007D6E49"/>
    <w:rsid w:val="007E1C3F"/>
    <w:rsid w:val="007E1F76"/>
    <w:rsid w:val="007E6456"/>
    <w:rsid w:val="007F076D"/>
    <w:rsid w:val="007F6625"/>
    <w:rsid w:val="00807718"/>
    <w:rsid w:val="00811D57"/>
    <w:rsid w:val="00814DC1"/>
    <w:rsid w:val="00827CD1"/>
    <w:rsid w:val="008315EE"/>
    <w:rsid w:val="00843DE6"/>
    <w:rsid w:val="00853F6D"/>
    <w:rsid w:val="00856999"/>
    <w:rsid w:val="00856F81"/>
    <w:rsid w:val="00865636"/>
    <w:rsid w:val="00870140"/>
    <w:rsid w:val="00880BD5"/>
    <w:rsid w:val="00881E96"/>
    <w:rsid w:val="00884BA7"/>
    <w:rsid w:val="00885F13"/>
    <w:rsid w:val="00887752"/>
    <w:rsid w:val="00893A36"/>
    <w:rsid w:val="00895832"/>
    <w:rsid w:val="008A155B"/>
    <w:rsid w:val="008B4B44"/>
    <w:rsid w:val="008C2CB2"/>
    <w:rsid w:val="008C2FC7"/>
    <w:rsid w:val="008F1734"/>
    <w:rsid w:val="008F4FB1"/>
    <w:rsid w:val="008F596D"/>
    <w:rsid w:val="009000A6"/>
    <w:rsid w:val="00912AC8"/>
    <w:rsid w:val="0091623E"/>
    <w:rsid w:val="00920813"/>
    <w:rsid w:val="0092342B"/>
    <w:rsid w:val="00923B34"/>
    <w:rsid w:val="00925306"/>
    <w:rsid w:val="0093113B"/>
    <w:rsid w:val="00933AA6"/>
    <w:rsid w:val="00933D32"/>
    <w:rsid w:val="00937789"/>
    <w:rsid w:val="00952706"/>
    <w:rsid w:val="00957F39"/>
    <w:rsid w:val="009611B5"/>
    <w:rsid w:val="00967018"/>
    <w:rsid w:val="009808D5"/>
    <w:rsid w:val="009832E7"/>
    <w:rsid w:val="00995CF2"/>
    <w:rsid w:val="009979C4"/>
    <w:rsid w:val="009A2E05"/>
    <w:rsid w:val="009A32C9"/>
    <w:rsid w:val="009B1A5D"/>
    <w:rsid w:val="009B3BD6"/>
    <w:rsid w:val="009B7849"/>
    <w:rsid w:val="009C2FE1"/>
    <w:rsid w:val="009C3414"/>
    <w:rsid w:val="009D01D7"/>
    <w:rsid w:val="009D235B"/>
    <w:rsid w:val="009E50C7"/>
    <w:rsid w:val="009F0E8E"/>
    <w:rsid w:val="009F1F2C"/>
    <w:rsid w:val="009F45C3"/>
    <w:rsid w:val="009F526C"/>
    <w:rsid w:val="009F6570"/>
    <w:rsid w:val="00A006A5"/>
    <w:rsid w:val="00A033C6"/>
    <w:rsid w:val="00A042B0"/>
    <w:rsid w:val="00A07F29"/>
    <w:rsid w:val="00A10546"/>
    <w:rsid w:val="00A17A71"/>
    <w:rsid w:val="00A233C6"/>
    <w:rsid w:val="00A253A8"/>
    <w:rsid w:val="00A27A2B"/>
    <w:rsid w:val="00A43B69"/>
    <w:rsid w:val="00A45539"/>
    <w:rsid w:val="00A46CDD"/>
    <w:rsid w:val="00A477CA"/>
    <w:rsid w:val="00A50BFB"/>
    <w:rsid w:val="00A64F08"/>
    <w:rsid w:val="00A75068"/>
    <w:rsid w:val="00A75FB9"/>
    <w:rsid w:val="00A76123"/>
    <w:rsid w:val="00A83EE3"/>
    <w:rsid w:val="00AA1697"/>
    <w:rsid w:val="00AA27A5"/>
    <w:rsid w:val="00AA2C28"/>
    <w:rsid w:val="00AB0157"/>
    <w:rsid w:val="00AB3012"/>
    <w:rsid w:val="00AB5148"/>
    <w:rsid w:val="00AC0CB2"/>
    <w:rsid w:val="00AC1020"/>
    <w:rsid w:val="00AC2CF0"/>
    <w:rsid w:val="00AC65BB"/>
    <w:rsid w:val="00AD09DC"/>
    <w:rsid w:val="00AD2706"/>
    <w:rsid w:val="00AD5F11"/>
    <w:rsid w:val="00AE21A3"/>
    <w:rsid w:val="00AE5433"/>
    <w:rsid w:val="00AF6A1C"/>
    <w:rsid w:val="00B07B11"/>
    <w:rsid w:val="00B101CF"/>
    <w:rsid w:val="00B13A67"/>
    <w:rsid w:val="00B15B7E"/>
    <w:rsid w:val="00B178B4"/>
    <w:rsid w:val="00B17959"/>
    <w:rsid w:val="00B3183E"/>
    <w:rsid w:val="00B32C91"/>
    <w:rsid w:val="00B52511"/>
    <w:rsid w:val="00B52C98"/>
    <w:rsid w:val="00B57433"/>
    <w:rsid w:val="00B6308F"/>
    <w:rsid w:val="00B653EB"/>
    <w:rsid w:val="00B67725"/>
    <w:rsid w:val="00B747F6"/>
    <w:rsid w:val="00B77D52"/>
    <w:rsid w:val="00B81A6E"/>
    <w:rsid w:val="00B94BB5"/>
    <w:rsid w:val="00B96F35"/>
    <w:rsid w:val="00B97AA5"/>
    <w:rsid w:val="00BA01ED"/>
    <w:rsid w:val="00BA2321"/>
    <w:rsid w:val="00BA71B2"/>
    <w:rsid w:val="00BB2495"/>
    <w:rsid w:val="00BC385D"/>
    <w:rsid w:val="00BE26DE"/>
    <w:rsid w:val="00BE3CB6"/>
    <w:rsid w:val="00BE49BE"/>
    <w:rsid w:val="00BF34A9"/>
    <w:rsid w:val="00BF45A1"/>
    <w:rsid w:val="00BF5C4E"/>
    <w:rsid w:val="00BF729C"/>
    <w:rsid w:val="00C039EE"/>
    <w:rsid w:val="00C0477C"/>
    <w:rsid w:val="00C14ADC"/>
    <w:rsid w:val="00C1670E"/>
    <w:rsid w:val="00C3509C"/>
    <w:rsid w:val="00C352C4"/>
    <w:rsid w:val="00C46545"/>
    <w:rsid w:val="00C53EDE"/>
    <w:rsid w:val="00C60B19"/>
    <w:rsid w:val="00C63EB9"/>
    <w:rsid w:val="00C70F90"/>
    <w:rsid w:val="00C838C9"/>
    <w:rsid w:val="00C83DFB"/>
    <w:rsid w:val="00C84A11"/>
    <w:rsid w:val="00C8739F"/>
    <w:rsid w:val="00C91F4B"/>
    <w:rsid w:val="00C9463C"/>
    <w:rsid w:val="00C94C7D"/>
    <w:rsid w:val="00C95E01"/>
    <w:rsid w:val="00CA4133"/>
    <w:rsid w:val="00CB1F08"/>
    <w:rsid w:val="00CB551D"/>
    <w:rsid w:val="00CC3D85"/>
    <w:rsid w:val="00CC70AA"/>
    <w:rsid w:val="00CD1119"/>
    <w:rsid w:val="00CD1736"/>
    <w:rsid w:val="00CE1091"/>
    <w:rsid w:val="00CE1D6A"/>
    <w:rsid w:val="00CE2C80"/>
    <w:rsid w:val="00CE485F"/>
    <w:rsid w:val="00CE6B07"/>
    <w:rsid w:val="00CE765A"/>
    <w:rsid w:val="00CF3F9C"/>
    <w:rsid w:val="00CF751B"/>
    <w:rsid w:val="00D01E22"/>
    <w:rsid w:val="00D04AA2"/>
    <w:rsid w:val="00D05A96"/>
    <w:rsid w:val="00D112F8"/>
    <w:rsid w:val="00D1436D"/>
    <w:rsid w:val="00D1468F"/>
    <w:rsid w:val="00D25EF9"/>
    <w:rsid w:val="00D26E67"/>
    <w:rsid w:val="00D32AA6"/>
    <w:rsid w:val="00D3699B"/>
    <w:rsid w:val="00D36B5B"/>
    <w:rsid w:val="00D401D5"/>
    <w:rsid w:val="00D4231A"/>
    <w:rsid w:val="00D47CCB"/>
    <w:rsid w:val="00D543A0"/>
    <w:rsid w:val="00D64E29"/>
    <w:rsid w:val="00D66478"/>
    <w:rsid w:val="00D67033"/>
    <w:rsid w:val="00D7481D"/>
    <w:rsid w:val="00D84C8C"/>
    <w:rsid w:val="00D85B75"/>
    <w:rsid w:val="00D919A2"/>
    <w:rsid w:val="00DA0951"/>
    <w:rsid w:val="00DA19C2"/>
    <w:rsid w:val="00DA2B93"/>
    <w:rsid w:val="00DA561D"/>
    <w:rsid w:val="00DB2FF9"/>
    <w:rsid w:val="00DB3A62"/>
    <w:rsid w:val="00DB4473"/>
    <w:rsid w:val="00DD0B0A"/>
    <w:rsid w:val="00DD55D0"/>
    <w:rsid w:val="00DE3EC0"/>
    <w:rsid w:val="00DE4A07"/>
    <w:rsid w:val="00DE7445"/>
    <w:rsid w:val="00DE7C16"/>
    <w:rsid w:val="00DF2607"/>
    <w:rsid w:val="00DF72B6"/>
    <w:rsid w:val="00E01748"/>
    <w:rsid w:val="00E01E18"/>
    <w:rsid w:val="00E04E5F"/>
    <w:rsid w:val="00E068EE"/>
    <w:rsid w:val="00E06F78"/>
    <w:rsid w:val="00E129B6"/>
    <w:rsid w:val="00E222A9"/>
    <w:rsid w:val="00E223CA"/>
    <w:rsid w:val="00E251E1"/>
    <w:rsid w:val="00E25EC6"/>
    <w:rsid w:val="00E27B57"/>
    <w:rsid w:val="00E31E96"/>
    <w:rsid w:val="00E32386"/>
    <w:rsid w:val="00E4022D"/>
    <w:rsid w:val="00E404F9"/>
    <w:rsid w:val="00E5610C"/>
    <w:rsid w:val="00E62267"/>
    <w:rsid w:val="00E710A2"/>
    <w:rsid w:val="00E715C7"/>
    <w:rsid w:val="00E733B9"/>
    <w:rsid w:val="00E76694"/>
    <w:rsid w:val="00E76ABB"/>
    <w:rsid w:val="00E926AF"/>
    <w:rsid w:val="00E94FB6"/>
    <w:rsid w:val="00EA0D45"/>
    <w:rsid w:val="00EA12E6"/>
    <w:rsid w:val="00EA1CA4"/>
    <w:rsid w:val="00EA3E23"/>
    <w:rsid w:val="00EA67BC"/>
    <w:rsid w:val="00EB33E3"/>
    <w:rsid w:val="00EC01A0"/>
    <w:rsid w:val="00EC066C"/>
    <w:rsid w:val="00EC1CFE"/>
    <w:rsid w:val="00EC6B0A"/>
    <w:rsid w:val="00ED3560"/>
    <w:rsid w:val="00EE3D96"/>
    <w:rsid w:val="00F030CD"/>
    <w:rsid w:val="00F03F95"/>
    <w:rsid w:val="00F10CE3"/>
    <w:rsid w:val="00F111A2"/>
    <w:rsid w:val="00F126D5"/>
    <w:rsid w:val="00F21AD6"/>
    <w:rsid w:val="00F24B89"/>
    <w:rsid w:val="00F30CA3"/>
    <w:rsid w:val="00F464E9"/>
    <w:rsid w:val="00F551E1"/>
    <w:rsid w:val="00F61175"/>
    <w:rsid w:val="00F664E8"/>
    <w:rsid w:val="00F71E3D"/>
    <w:rsid w:val="00F80616"/>
    <w:rsid w:val="00F8333D"/>
    <w:rsid w:val="00F8385E"/>
    <w:rsid w:val="00F8556F"/>
    <w:rsid w:val="00FA191B"/>
    <w:rsid w:val="00FA2828"/>
    <w:rsid w:val="00FA34CD"/>
    <w:rsid w:val="00FA5CAA"/>
    <w:rsid w:val="00FA7DAF"/>
    <w:rsid w:val="00FB075A"/>
    <w:rsid w:val="00FB4EB1"/>
    <w:rsid w:val="00FB5072"/>
    <w:rsid w:val="00FB5650"/>
    <w:rsid w:val="00FB69F2"/>
    <w:rsid w:val="00FC35FB"/>
    <w:rsid w:val="00FD2460"/>
    <w:rsid w:val="00FD645E"/>
    <w:rsid w:val="00FE138F"/>
    <w:rsid w:val="00FE2EF0"/>
    <w:rsid w:val="00FE602F"/>
    <w:rsid w:val="00FE61CF"/>
    <w:rsid w:val="00FE7392"/>
    <w:rsid w:val="00FF2B73"/>
    <w:rsid w:val="00FF33B5"/>
    <w:rsid w:val="00FF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DF29A5-D740-45CD-83FA-8EE22116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88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594F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800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85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0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075A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333B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4F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BA2321"/>
    <w:rPr>
      <w:color w:val="0563C1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CB551D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CB551D"/>
    <w:rPr>
      <w:sz w:val="20"/>
      <w:szCs w:val="20"/>
    </w:rPr>
  </w:style>
  <w:style w:type="character" w:styleId="aa">
    <w:name w:val="footnote reference"/>
    <w:uiPriority w:val="99"/>
    <w:semiHidden/>
    <w:unhideWhenUsed/>
    <w:rsid w:val="00CB551D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CB551D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CB551D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CB551D"/>
    <w:rPr>
      <w:vertAlign w:val="superscript"/>
    </w:rPr>
  </w:style>
  <w:style w:type="table" w:styleId="ae">
    <w:name w:val="Table Grid"/>
    <w:basedOn w:val="a1"/>
    <w:uiPriority w:val="59"/>
    <w:rsid w:val="0067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0"/>
    <w:rsid w:val="001A58FE"/>
  </w:style>
  <w:style w:type="character" w:customStyle="1" w:styleId="20">
    <w:name w:val="Заголовок 2 Знак"/>
    <w:basedOn w:val="a0"/>
    <w:link w:val="2"/>
    <w:uiPriority w:val="9"/>
    <w:rsid w:val="002800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utton2-text">
    <w:name w:val="button2-text"/>
    <w:basedOn w:val="a0"/>
    <w:rsid w:val="00CD1119"/>
  </w:style>
  <w:style w:type="character" w:customStyle="1" w:styleId="senderemailiwfmg">
    <w:name w:val="sender_email_iwfmg"/>
    <w:basedOn w:val="a0"/>
    <w:rsid w:val="00CD1119"/>
  </w:style>
  <w:style w:type="character" w:customStyle="1" w:styleId="mail-avatarmonogram">
    <w:name w:val="mail-avatar__monogram"/>
    <w:basedOn w:val="a0"/>
    <w:rsid w:val="00CD1119"/>
  </w:style>
  <w:style w:type="character" w:customStyle="1" w:styleId="contactbadgenamecchy2">
    <w:name w:val="contactbadge_name_cchy2"/>
    <w:basedOn w:val="a0"/>
    <w:rsid w:val="00CD1119"/>
  </w:style>
  <w:style w:type="paragraph" w:styleId="af">
    <w:name w:val="header"/>
    <w:basedOn w:val="a"/>
    <w:link w:val="af0"/>
    <w:uiPriority w:val="99"/>
    <w:unhideWhenUsed/>
    <w:rsid w:val="00432B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32B7A"/>
  </w:style>
  <w:style w:type="paragraph" w:styleId="af1">
    <w:name w:val="footer"/>
    <w:basedOn w:val="a"/>
    <w:link w:val="af2"/>
    <w:uiPriority w:val="99"/>
    <w:unhideWhenUsed/>
    <w:rsid w:val="009B1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B1A5D"/>
  </w:style>
  <w:style w:type="character" w:styleId="af3">
    <w:name w:val="FollowedHyperlink"/>
    <w:basedOn w:val="a0"/>
    <w:uiPriority w:val="99"/>
    <w:semiHidden/>
    <w:unhideWhenUsed/>
    <w:rsid w:val="001323B8"/>
    <w:rPr>
      <w:color w:val="954F72" w:themeColor="followedHyperlink"/>
      <w:u w:val="single"/>
    </w:rPr>
  </w:style>
  <w:style w:type="paragraph" w:styleId="af4">
    <w:name w:val="Normal (Web)"/>
    <w:basedOn w:val="a"/>
    <w:uiPriority w:val="99"/>
    <w:semiHidden/>
    <w:unhideWhenUsed/>
    <w:rsid w:val="00FA7DA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3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3276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3087">
          <w:marLeft w:val="-15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58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05211">
                  <w:marLeft w:val="1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6714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35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7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75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696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35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18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94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41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1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9E82EE-5084-4ABE-9295-C2C55F1F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7067</TotalTime>
  <Pages>5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2025-01-16T12:22:00Z</cp:lastPrinted>
  <dcterms:created xsi:type="dcterms:W3CDTF">2023-03-24T07:48:00Z</dcterms:created>
  <dcterms:modified xsi:type="dcterms:W3CDTF">2025-03-21T09:18:00Z</dcterms:modified>
</cp:coreProperties>
</file>